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9826DA" w14:textId="77777777" w:rsidR="001F2F91" w:rsidRDefault="001F2F91">
      <w:pPr>
        <w:spacing w:line="240" w:lineRule="auto"/>
        <w:jc w:val="center"/>
        <w:rPr>
          <w:rFonts w:ascii="Arial Narrow" w:eastAsia="Arial Narrow" w:hAnsi="Arial Narrow" w:cs="Arial Narrow"/>
          <w:b/>
          <w:color w:val="FF0000"/>
          <w:sz w:val="28"/>
          <w:szCs w:val="28"/>
        </w:rPr>
      </w:pPr>
    </w:p>
    <w:p w14:paraId="19175955" w14:textId="77777777" w:rsidR="001F2F91" w:rsidRDefault="001F2F91">
      <w:pPr>
        <w:spacing w:line="240" w:lineRule="auto"/>
        <w:rPr>
          <w:sz w:val="24"/>
          <w:szCs w:val="24"/>
        </w:rPr>
      </w:pPr>
    </w:p>
    <w:p w14:paraId="2FCAC714" w14:textId="77777777" w:rsidR="001F2F91" w:rsidRDefault="00000000">
      <w:pPr>
        <w:spacing w:line="240" w:lineRule="auto"/>
        <w:rPr>
          <w:rFonts w:ascii="Arial Narrow" w:eastAsia="Arial Narrow" w:hAnsi="Arial Narrow" w:cs="Arial Narrow"/>
          <w:b/>
          <w:color w:val="FF0000"/>
          <w:sz w:val="24"/>
          <w:szCs w:val="24"/>
        </w:rPr>
      </w:pPr>
      <w:r>
        <w:rPr>
          <w:rFonts w:ascii="Arial Narrow" w:eastAsia="Arial Narrow" w:hAnsi="Arial Narrow" w:cs="Arial Narrow"/>
          <w:b/>
          <w:noProof/>
          <w:color w:val="FF0000"/>
          <w:sz w:val="24"/>
          <w:szCs w:val="24"/>
        </w:rPr>
        <w:drawing>
          <wp:anchor distT="0" distB="0" distL="0" distR="0" simplePos="0" relativeHeight="251658240" behindDoc="0" locked="0" layoutInCell="1" hidden="0" allowOverlap="1" wp14:anchorId="0F306A1F" wp14:editId="4F63EED1">
            <wp:simplePos x="0" y="0"/>
            <wp:positionH relativeFrom="margin">
              <wp:align>center</wp:align>
            </wp:positionH>
            <wp:positionV relativeFrom="page">
              <wp:posOffset>1406128</wp:posOffset>
            </wp:positionV>
            <wp:extent cx="963612" cy="796973"/>
            <wp:effectExtent l="0" t="0" r="0" b="0"/>
            <wp:wrapTopAndBottom distT="0" distB="0"/>
            <wp:docPr id="2126535826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3612" cy="796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4422C2" w14:textId="77777777" w:rsidR="001F2F91" w:rsidRDefault="00000000">
      <w:pPr>
        <w:spacing w:line="240" w:lineRule="auto"/>
        <w:jc w:val="center"/>
        <w:rPr>
          <w:rFonts w:ascii="Arial Narrow" w:eastAsia="Arial Narrow" w:hAnsi="Arial Narrow" w:cs="Arial Narrow"/>
          <w:b/>
          <w:color w:val="FF0000"/>
          <w:sz w:val="28"/>
          <w:szCs w:val="28"/>
        </w:rPr>
      </w:pPr>
      <w:r>
        <w:rPr>
          <w:rFonts w:ascii="Arial Narrow" w:eastAsia="Arial Narrow" w:hAnsi="Arial Narrow" w:cs="Arial Narrow"/>
          <w:b/>
          <w:color w:val="FF0000"/>
          <w:sz w:val="28"/>
          <w:szCs w:val="28"/>
        </w:rPr>
        <w:t>VIVEKANANDA INSTITUTE OF PROFESSIONAL STUDIES - TECHNICAL CAMPUS</w:t>
      </w:r>
    </w:p>
    <w:p w14:paraId="7DF633CE" w14:textId="77777777" w:rsidR="001F2F91" w:rsidRDefault="00000000">
      <w:pPr>
        <w:spacing w:line="240" w:lineRule="auto"/>
        <w:jc w:val="center"/>
        <w:rPr>
          <w:rFonts w:ascii="Arial Narrow" w:eastAsia="Arial Narrow" w:hAnsi="Arial Narrow" w:cs="Arial Narrow"/>
          <w:b/>
          <w:sz w:val="28"/>
          <w:szCs w:val="28"/>
        </w:rPr>
      </w:pPr>
      <w:r>
        <w:rPr>
          <w:rFonts w:ascii="Arial Narrow" w:eastAsia="Arial Narrow" w:hAnsi="Arial Narrow" w:cs="Arial Narrow"/>
          <w:b/>
          <w:sz w:val="28"/>
          <w:szCs w:val="28"/>
        </w:rPr>
        <w:t xml:space="preserve">Grade </w:t>
      </w:r>
      <w:r>
        <w:rPr>
          <w:rFonts w:ascii="Arial Narrow" w:eastAsia="Arial Narrow" w:hAnsi="Arial Narrow" w:cs="Arial Narrow"/>
          <w:b/>
          <w:color w:val="FF0000"/>
          <w:sz w:val="28"/>
          <w:szCs w:val="28"/>
        </w:rPr>
        <w:t>A++</w:t>
      </w:r>
      <w:r>
        <w:rPr>
          <w:rFonts w:ascii="Arial Narrow" w:eastAsia="Arial Narrow" w:hAnsi="Arial Narrow" w:cs="Arial Narrow"/>
          <w:b/>
          <w:sz w:val="28"/>
          <w:szCs w:val="28"/>
        </w:rPr>
        <w:t xml:space="preserve"> Accredited Institution by NAAC</w:t>
      </w:r>
    </w:p>
    <w:p w14:paraId="692E630A" w14:textId="77777777" w:rsidR="001F2F91" w:rsidRDefault="00000000">
      <w:pPr>
        <w:spacing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NBA Accredited for MCA Programme; Recognized under Section 2(f) by UGC;</w:t>
      </w:r>
    </w:p>
    <w:p w14:paraId="339A648E" w14:textId="77777777" w:rsidR="001F2F91" w:rsidRDefault="00000000">
      <w:pPr>
        <w:spacing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Affiliated to GGSIP University, Delhi; Recognized by Bar Council of India and AICTE</w:t>
      </w:r>
    </w:p>
    <w:p w14:paraId="451060F8" w14:textId="77777777" w:rsidR="001F2F91" w:rsidRDefault="00000000">
      <w:pPr>
        <w:spacing w:line="240" w:lineRule="auto"/>
        <w:jc w:val="center"/>
        <w:rPr>
          <w:rFonts w:ascii="Arial Narrow" w:eastAsia="Arial Narrow" w:hAnsi="Arial Narrow" w:cs="Arial Narrow"/>
          <w:sz w:val="28"/>
          <w:szCs w:val="28"/>
        </w:rPr>
      </w:pPr>
      <w:r>
        <w:rPr>
          <w:rFonts w:ascii="Arial Narrow" w:eastAsia="Arial Narrow" w:hAnsi="Arial Narrow" w:cs="Arial Narrow"/>
          <w:sz w:val="28"/>
          <w:szCs w:val="28"/>
        </w:rPr>
        <w:t>An ISO 9001:2015 Certified Institution</w:t>
      </w:r>
    </w:p>
    <w:p w14:paraId="2064EB94" w14:textId="77777777" w:rsidR="001F2F91" w:rsidRDefault="001F2F91">
      <w:pPr>
        <w:spacing w:line="240" w:lineRule="auto"/>
        <w:jc w:val="center"/>
        <w:rPr>
          <w:rFonts w:ascii="Arial Narrow" w:eastAsia="Arial Narrow" w:hAnsi="Arial Narrow" w:cs="Arial Narrow"/>
          <w:sz w:val="36"/>
          <w:szCs w:val="36"/>
        </w:rPr>
      </w:pPr>
    </w:p>
    <w:p w14:paraId="5AAE4C4E" w14:textId="77777777" w:rsidR="001F2F91" w:rsidRDefault="00000000">
      <w:pPr>
        <w:spacing w:line="240" w:lineRule="auto"/>
        <w:jc w:val="center"/>
        <w:rPr>
          <w:b/>
          <w:sz w:val="36"/>
          <w:szCs w:val="36"/>
        </w:rPr>
      </w:pPr>
      <w:r>
        <w:rPr>
          <w:rFonts w:ascii="Arial Narrow" w:eastAsia="Arial Narrow" w:hAnsi="Arial Narrow" w:cs="Arial Narrow"/>
          <w:b/>
          <w:color w:val="00B0F0"/>
          <w:sz w:val="36"/>
          <w:szCs w:val="36"/>
        </w:rPr>
        <w:t>SCHOOL OF ENGINEERING &amp; TECHNOLOGY</w:t>
      </w:r>
    </w:p>
    <w:p w14:paraId="6BB2275F" w14:textId="77777777" w:rsidR="001F2F91" w:rsidRDefault="001F2F91">
      <w:pPr>
        <w:spacing w:line="240" w:lineRule="auto"/>
        <w:jc w:val="center"/>
        <w:rPr>
          <w:b/>
          <w:sz w:val="44"/>
          <w:szCs w:val="44"/>
        </w:rPr>
      </w:pPr>
    </w:p>
    <w:p w14:paraId="2C9D5BF4" w14:textId="77777777" w:rsidR="001F2F91" w:rsidRDefault="001F2F91">
      <w:pPr>
        <w:spacing w:line="240" w:lineRule="auto"/>
        <w:jc w:val="center"/>
        <w:rPr>
          <w:b/>
          <w:sz w:val="44"/>
          <w:szCs w:val="44"/>
        </w:rPr>
      </w:pPr>
    </w:p>
    <w:p w14:paraId="2BDD5D9C" w14:textId="77777777" w:rsidR="001F2F91" w:rsidRDefault="001F2F91">
      <w:pPr>
        <w:spacing w:line="240" w:lineRule="auto"/>
        <w:jc w:val="center"/>
        <w:rPr>
          <w:b/>
          <w:sz w:val="44"/>
          <w:szCs w:val="44"/>
        </w:rPr>
      </w:pPr>
    </w:p>
    <w:p w14:paraId="665CE576" w14:textId="77777777" w:rsidR="001F2F91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BTECH Programme: AIDS-A</w:t>
      </w:r>
    </w:p>
    <w:p w14:paraId="14DBDE20" w14:textId="77777777" w:rsidR="001F2F91" w:rsidRDefault="001F2F91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51E52793" w14:textId="77777777" w:rsidR="001F2F91" w:rsidRDefault="001F2F91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5F2C03D9" w14:textId="77777777" w:rsidR="001F2F91" w:rsidRDefault="00000000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Course Title: Big Data Analytics Lab </w:t>
      </w:r>
    </w:p>
    <w:p w14:paraId="369C86AE" w14:textId="77777777" w:rsidR="001F2F91" w:rsidRDefault="001F2F91">
      <w:pPr>
        <w:spacing w:line="240" w:lineRule="auto"/>
        <w:jc w:val="both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DE79BCD" w14:textId="77777777" w:rsidR="001F2F91" w:rsidRDefault="001F2F91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950D21A" w14:textId="77777777" w:rsidR="001F2F91" w:rsidRDefault="00000000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Course Code: AIDS306P</w:t>
      </w:r>
    </w:p>
    <w:p w14:paraId="1C9905FD" w14:textId="77777777" w:rsidR="001F2F91" w:rsidRDefault="001F2F91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5878CE2" w14:textId="77777777" w:rsidR="001F2F91" w:rsidRDefault="001F2F91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C348901" w14:textId="77777777" w:rsidR="001F2F91" w:rsidRDefault="001F2F91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678A91A" w14:textId="77777777" w:rsidR="001F2F91" w:rsidRDefault="001F2F91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0DFC3E10" w14:textId="77777777" w:rsidR="001F2F91" w:rsidRDefault="00000000" w:rsidP="00570D20">
      <w:pPr>
        <w:spacing w:line="240" w:lineRule="auto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 xml:space="preserve">Submitted By              </w:t>
      </w:r>
    </w:p>
    <w:p w14:paraId="20E5A9C8" w14:textId="6D9CFF7D" w:rsidR="001F2F91" w:rsidRDefault="00000000">
      <w:pPr>
        <w:spacing w:line="240" w:lineRule="auto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Name:</w:t>
      </w:r>
      <w:r w:rsidR="00570D20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r w:rsidR="00313DBB">
        <w:rPr>
          <w:rFonts w:ascii="Times New Roman" w:eastAsia="Times New Roman" w:hAnsi="Times New Roman" w:cs="Times New Roman"/>
          <w:b/>
          <w:sz w:val="36"/>
          <w:szCs w:val="36"/>
        </w:rPr>
        <w:t>Aman Goel</w:t>
      </w:r>
    </w:p>
    <w:p w14:paraId="25AF1973" w14:textId="59F2D670" w:rsidR="001F2F91" w:rsidRDefault="00000000" w:rsidP="00570D20">
      <w:pPr>
        <w:spacing w:line="240" w:lineRule="auto"/>
        <w:rPr>
          <w:rFonts w:ascii="Times New Roman" w:eastAsia="Times New Roman" w:hAnsi="Times New Roman" w:cs="Times New Roman"/>
          <w:sz w:val="36"/>
          <w:szCs w:val="36"/>
        </w:rPr>
        <w:sectPr w:rsidR="001F2F9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40" w:right="1440" w:bottom="1440" w:left="1440" w:header="720" w:footer="720" w:gutter="0"/>
          <w:pgNumType w:start="1"/>
          <w:cols w:space="720"/>
        </w:sectPr>
      </w:pP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Enrollment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 No: </w:t>
      </w:r>
      <w:r w:rsidR="00313DBB">
        <w:rPr>
          <w:rFonts w:ascii="Times New Roman" w:eastAsia="Times New Roman" w:hAnsi="Times New Roman" w:cs="Times New Roman"/>
          <w:sz w:val="32"/>
          <w:szCs w:val="32"/>
        </w:rPr>
        <w:t>108</w:t>
      </w:r>
      <w:r>
        <w:rPr>
          <w:rFonts w:ascii="Times New Roman" w:eastAsia="Times New Roman" w:hAnsi="Times New Roman" w:cs="Times New Roman"/>
          <w:sz w:val="32"/>
          <w:szCs w:val="32"/>
        </w:rPr>
        <w:t>17711922</w:t>
      </w:r>
    </w:p>
    <w:p w14:paraId="497028AB" w14:textId="77777777" w:rsidR="001F2F91" w:rsidRDefault="001F2F91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ED5046E" w14:textId="77777777" w:rsidR="001F2F91" w:rsidRDefault="001F2F9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D17E7C5" w14:textId="77777777" w:rsidR="001F2F91" w:rsidRDefault="001F2F9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9235B7E" w14:textId="77777777" w:rsidR="001F2F9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VISION OF INSTITUTE</w:t>
      </w:r>
    </w:p>
    <w:p w14:paraId="7C79AC0A" w14:textId="77777777" w:rsidR="001F2F91" w:rsidRDefault="001F2F9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2C9EF78" w14:textId="77777777" w:rsidR="001F2F9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be an educational institute that empowers the field of engineering to build a sustainable future by providing quality education with innovative practices that supports people, planet and profit.</w:t>
      </w:r>
    </w:p>
    <w:p w14:paraId="77F4C7E6" w14:textId="77777777" w:rsidR="001F2F91" w:rsidRDefault="001F2F9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4A5C5AF" w14:textId="77777777" w:rsidR="001F2F9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MISSION OF INSTITUTE</w:t>
      </w:r>
    </w:p>
    <w:p w14:paraId="669D7941" w14:textId="77777777" w:rsidR="001F2F91" w:rsidRDefault="001F2F9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4192AC" w14:textId="77777777" w:rsidR="001F2F9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To groom the future engineers by providing value-based education and awakening students' curiosity, nurturing creativity and building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capabilities to enable them to make significant contributions to the world.</w:t>
      </w:r>
    </w:p>
    <w:p w14:paraId="68A4A514" w14:textId="77777777" w:rsidR="001F2F91" w:rsidRDefault="001F2F91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5DCCE1" w14:textId="77777777" w:rsidR="001F2F91" w:rsidRDefault="001F2F91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C899AB3" w14:textId="77777777" w:rsidR="001F2F91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br w:type="page"/>
      </w:r>
    </w:p>
    <w:p w14:paraId="66007907" w14:textId="77777777" w:rsidR="001F2F91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INDEX</w:t>
      </w:r>
    </w:p>
    <w:tbl>
      <w:tblPr>
        <w:tblStyle w:val="a2"/>
        <w:tblpPr w:leftFromText="180" w:rightFromText="180" w:vertAnchor="text" w:tblpY="125"/>
        <w:tblW w:w="1034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9"/>
        <w:gridCol w:w="1877"/>
        <w:gridCol w:w="851"/>
        <w:gridCol w:w="1276"/>
        <w:gridCol w:w="1417"/>
        <w:gridCol w:w="1134"/>
        <w:gridCol w:w="953"/>
        <w:gridCol w:w="992"/>
        <w:gridCol w:w="1134"/>
      </w:tblGrid>
      <w:tr w:rsidR="001F2F91" w14:paraId="2866AE24" w14:textId="77777777">
        <w:tc>
          <w:tcPr>
            <w:tcW w:w="709" w:type="dxa"/>
            <w:vMerge w:val="restart"/>
          </w:tcPr>
          <w:p w14:paraId="3B2FDDA1" w14:textId="77777777" w:rsidR="001F2F91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>S.No</w:t>
            </w:r>
            <w:proofErr w:type="spellEnd"/>
            <w:proofErr w:type="gramEnd"/>
          </w:p>
        </w:tc>
        <w:tc>
          <w:tcPr>
            <w:tcW w:w="1877" w:type="dxa"/>
            <w:vMerge w:val="restart"/>
          </w:tcPr>
          <w:p w14:paraId="36564C65" w14:textId="77777777" w:rsidR="001F2F91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>Experiment Name</w:t>
            </w:r>
          </w:p>
        </w:tc>
        <w:tc>
          <w:tcPr>
            <w:tcW w:w="851" w:type="dxa"/>
            <w:vMerge w:val="restart"/>
          </w:tcPr>
          <w:p w14:paraId="27BD8F8A" w14:textId="77777777" w:rsidR="001F2F91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>Date</w:t>
            </w:r>
          </w:p>
        </w:tc>
        <w:tc>
          <w:tcPr>
            <w:tcW w:w="3827" w:type="dxa"/>
            <w:gridSpan w:val="3"/>
          </w:tcPr>
          <w:p w14:paraId="2E387A99" w14:textId="77777777" w:rsidR="001F2F91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>Marks</w:t>
            </w:r>
          </w:p>
        </w:tc>
        <w:tc>
          <w:tcPr>
            <w:tcW w:w="953" w:type="dxa"/>
            <w:vMerge w:val="restart"/>
          </w:tcPr>
          <w:p w14:paraId="47C414C6" w14:textId="77777777" w:rsidR="001F2F91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>Remark</w:t>
            </w:r>
          </w:p>
        </w:tc>
        <w:tc>
          <w:tcPr>
            <w:tcW w:w="992" w:type="dxa"/>
            <w:vMerge w:val="restart"/>
          </w:tcPr>
          <w:p w14:paraId="485DDDED" w14:textId="77777777" w:rsidR="001F2F91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>Updated Marks</w:t>
            </w:r>
          </w:p>
        </w:tc>
        <w:tc>
          <w:tcPr>
            <w:tcW w:w="1134" w:type="dxa"/>
            <w:vMerge w:val="restart"/>
          </w:tcPr>
          <w:p w14:paraId="54179973" w14:textId="77777777" w:rsidR="001F2F91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>Faculty Signature</w:t>
            </w:r>
          </w:p>
        </w:tc>
      </w:tr>
      <w:tr w:rsidR="001F2F91" w14:paraId="186B9A12" w14:textId="77777777">
        <w:tc>
          <w:tcPr>
            <w:tcW w:w="709" w:type="dxa"/>
            <w:vMerge/>
          </w:tcPr>
          <w:p w14:paraId="06335AFF" w14:textId="77777777" w:rsidR="001F2F91" w:rsidRDefault="001F2F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  <w:vMerge/>
          </w:tcPr>
          <w:p w14:paraId="7B3699C9" w14:textId="77777777" w:rsidR="001F2F91" w:rsidRDefault="001F2F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  <w:vMerge/>
          </w:tcPr>
          <w:p w14:paraId="78B6BA37" w14:textId="77777777" w:rsidR="001F2F91" w:rsidRDefault="001F2F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1512B61C" w14:textId="77777777" w:rsidR="001F2F91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 xml:space="preserve">Laboratory Assessment (15 Marks) </w:t>
            </w:r>
          </w:p>
        </w:tc>
        <w:tc>
          <w:tcPr>
            <w:tcW w:w="1417" w:type="dxa"/>
          </w:tcPr>
          <w:p w14:paraId="09E119D4" w14:textId="77777777" w:rsidR="001F2F91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>Class Participation (5 Marks)</w:t>
            </w:r>
          </w:p>
        </w:tc>
        <w:tc>
          <w:tcPr>
            <w:tcW w:w="1134" w:type="dxa"/>
          </w:tcPr>
          <w:p w14:paraId="1BA8A2B3" w14:textId="77777777" w:rsidR="001F2F91" w:rsidRDefault="00000000">
            <w:pPr>
              <w:jc w:val="both"/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 xml:space="preserve">Viva       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 xml:space="preserve">   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  <w:t>5 Marks)</w:t>
            </w:r>
          </w:p>
        </w:tc>
        <w:tc>
          <w:tcPr>
            <w:tcW w:w="953" w:type="dxa"/>
            <w:vMerge/>
          </w:tcPr>
          <w:p w14:paraId="2F7667D9" w14:textId="77777777" w:rsidR="001F2F91" w:rsidRDefault="001F2F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  <w:vMerge/>
          </w:tcPr>
          <w:p w14:paraId="6C7AB9DC" w14:textId="77777777" w:rsidR="001F2F91" w:rsidRDefault="001F2F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  <w:vMerge/>
          </w:tcPr>
          <w:p w14:paraId="3B391872" w14:textId="77777777" w:rsidR="001F2F91" w:rsidRDefault="001F2F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3488EAB5" w14:textId="77777777">
        <w:trPr>
          <w:trHeight w:val="283"/>
        </w:trPr>
        <w:tc>
          <w:tcPr>
            <w:tcW w:w="709" w:type="dxa"/>
          </w:tcPr>
          <w:p w14:paraId="7302510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3AEC0F2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0D0E244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291D0B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5EFFF28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1C0862B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08BEC98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1A457CA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6CD141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035DB13E" w14:textId="77777777">
        <w:trPr>
          <w:trHeight w:val="283"/>
        </w:trPr>
        <w:tc>
          <w:tcPr>
            <w:tcW w:w="709" w:type="dxa"/>
          </w:tcPr>
          <w:p w14:paraId="03A103B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531739E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3D15FB6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0F5ABB7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26D6B9A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169CBA9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15B02AC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2265AC9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319A312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3CB51821" w14:textId="77777777">
        <w:trPr>
          <w:trHeight w:val="283"/>
        </w:trPr>
        <w:tc>
          <w:tcPr>
            <w:tcW w:w="709" w:type="dxa"/>
          </w:tcPr>
          <w:p w14:paraId="3C6550D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15DB469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182FB35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900226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1535287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335EC6C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55FCC72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5D716E4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63A143D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1B492F5D" w14:textId="77777777">
        <w:trPr>
          <w:trHeight w:val="283"/>
        </w:trPr>
        <w:tc>
          <w:tcPr>
            <w:tcW w:w="709" w:type="dxa"/>
          </w:tcPr>
          <w:p w14:paraId="0A6B6F3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5696B14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6E1AD26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160646F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09DDE06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1FF5B0D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2F8F275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21E5F82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0E6D89B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511AEFD4" w14:textId="77777777">
        <w:trPr>
          <w:trHeight w:val="283"/>
        </w:trPr>
        <w:tc>
          <w:tcPr>
            <w:tcW w:w="709" w:type="dxa"/>
          </w:tcPr>
          <w:p w14:paraId="61AABC4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6E04EFA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4E6B35B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01F9333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502E3DC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1905377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782CB85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66A9276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0259FBB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0F0CC8C2" w14:textId="77777777">
        <w:trPr>
          <w:trHeight w:val="283"/>
        </w:trPr>
        <w:tc>
          <w:tcPr>
            <w:tcW w:w="709" w:type="dxa"/>
          </w:tcPr>
          <w:p w14:paraId="116F690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7A1C967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35C64A0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1312918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4A6607F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74B73D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34A8611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3AA1829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611C203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4B0C1DA6" w14:textId="77777777">
        <w:trPr>
          <w:trHeight w:val="283"/>
        </w:trPr>
        <w:tc>
          <w:tcPr>
            <w:tcW w:w="709" w:type="dxa"/>
          </w:tcPr>
          <w:p w14:paraId="787E67B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245E660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547DB09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4ECE06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3E69D52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D238EE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582F6F7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2ED51A9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06A5A0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2BA43BC2" w14:textId="77777777">
        <w:trPr>
          <w:trHeight w:val="283"/>
        </w:trPr>
        <w:tc>
          <w:tcPr>
            <w:tcW w:w="709" w:type="dxa"/>
          </w:tcPr>
          <w:p w14:paraId="2ADA4D1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13CD02E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3AF5996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B0A1E4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4E38E6F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8020CD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01B27B6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3734F15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051C598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237282A1" w14:textId="77777777">
        <w:trPr>
          <w:trHeight w:val="283"/>
        </w:trPr>
        <w:tc>
          <w:tcPr>
            <w:tcW w:w="709" w:type="dxa"/>
          </w:tcPr>
          <w:p w14:paraId="56954A8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3859211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4E5664F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636C1EC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45E5002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D446FF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4587A08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7F275B5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23E8578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14534227" w14:textId="77777777">
        <w:trPr>
          <w:trHeight w:val="283"/>
        </w:trPr>
        <w:tc>
          <w:tcPr>
            <w:tcW w:w="709" w:type="dxa"/>
          </w:tcPr>
          <w:p w14:paraId="7B0A10E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4C36A95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680C009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2F80913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724F4FA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67AEC83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374432E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4E61E65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1CCD8AD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51E85846" w14:textId="77777777">
        <w:trPr>
          <w:trHeight w:val="283"/>
        </w:trPr>
        <w:tc>
          <w:tcPr>
            <w:tcW w:w="709" w:type="dxa"/>
          </w:tcPr>
          <w:p w14:paraId="591D9DE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604032B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19E6510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33BE418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24E460F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6868887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0D47576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04F0EA0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294EDFB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6B6E76DD" w14:textId="77777777">
        <w:trPr>
          <w:trHeight w:val="283"/>
        </w:trPr>
        <w:tc>
          <w:tcPr>
            <w:tcW w:w="709" w:type="dxa"/>
          </w:tcPr>
          <w:p w14:paraId="598F608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6C75FDF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059DDDE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1456BEA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5EDD27C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654B8A4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1E03C9B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125E2CC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1E78F3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3AF94BB2" w14:textId="77777777">
        <w:trPr>
          <w:trHeight w:val="283"/>
        </w:trPr>
        <w:tc>
          <w:tcPr>
            <w:tcW w:w="709" w:type="dxa"/>
          </w:tcPr>
          <w:p w14:paraId="07D2F17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42868C1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3EB9461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64C2C43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1EEF108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5459157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7899E9B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43A92AF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BE212D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11E99985" w14:textId="77777777">
        <w:trPr>
          <w:trHeight w:val="283"/>
        </w:trPr>
        <w:tc>
          <w:tcPr>
            <w:tcW w:w="709" w:type="dxa"/>
          </w:tcPr>
          <w:p w14:paraId="08D9CF1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26EAA6F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1314CE2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2035F91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51A1233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2DD1FD7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6BF5359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3916A62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34F0B8A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69D433C1" w14:textId="77777777">
        <w:trPr>
          <w:trHeight w:val="283"/>
        </w:trPr>
        <w:tc>
          <w:tcPr>
            <w:tcW w:w="709" w:type="dxa"/>
          </w:tcPr>
          <w:p w14:paraId="49B3408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7CBF8A9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5B35370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238DA00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0B3FF54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2FB126A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3A25365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40A2F86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72176B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534B260B" w14:textId="77777777">
        <w:trPr>
          <w:trHeight w:val="283"/>
        </w:trPr>
        <w:tc>
          <w:tcPr>
            <w:tcW w:w="709" w:type="dxa"/>
          </w:tcPr>
          <w:p w14:paraId="0CD254D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7C0CD0B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12B08AF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19D041C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6579636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CE6A7D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37C23CB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319F651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AF5D07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7B9CF2F2" w14:textId="77777777">
        <w:trPr>
          <w:trHeight w:val="283"/>
        </w:trPr>
        <w:tc>
          <w:tcPr>
            <w:tcW w:w="709" w:type="dxa"/>
          </w:tcPr>
          <w:p w14:paraId="04FF526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5209348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4630E33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5C8A0D2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372745E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8B21D6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641F4B9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1FA2CE6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3D5C96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26163D68" w14:textId="77777777">
        <w:trPr>
          <w:trHeight w:val="283"/>
        </w:trPr>
        <w:tc>
          <w:tcPr>
            <w:tcW w:w="709" w:type="dxa"/>
          </w:tcPr>
          <w:p w14:paraId="4F212F6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4723E45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46FCF09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0A5E5A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2767547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220203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657FABC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6DEEB38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96B57D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6D982C8E" w14:textId="77777777">
        <w:trPr>
          <w:trHeight w:val="283"/>
        </w:trPr>
        <w:tc>
          <w:tcPr>
            <w:tcW w:w="709" w:type="dxa"/>
          </w:tcPr>
          <w:p w14:paraId="3E3E985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02665DF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2C2F1D2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267E2DE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51B39B0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24F70D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6CAA1B9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54F13E0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5E4979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2A4D9B82" w14:textId="77777777">
        <w:trPr>
          <w:trHeight w:val="283"/>
        </w:trPr>
        <w:tc>
          <w:tcPr>
            <w:tcW w:w="709" w:type="dxa"/>
          </w:tcPr>
          <w:p w14:paraId="01F2465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468129B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642AD8A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5AC5865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66BF4FA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545FC5A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792DBD6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6AC710C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1DC44F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0A71510F" w14:textId="77777777">
        <w:trPr>
          <w:trHeight w:val="283"/>
        </w:trPr>
        <w:tc>
          <w:tcPr>
            <w:tcW w:w="709" w:type="dxa"/>
          </w:tcPr>
          <w:p w14:paraId="7E53887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65A8217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7E17B39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6E522D0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619753B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0573876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3C1E077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6710DE3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0D2974C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5BE4445D" w14:textId="77777777">
        <w:trPr>
          <w:trHeight w:val="283"/>
        </w:trPr>
        <w:tc>
          <w:tcPr>
            <w:tcW w:w="709" w:type="dxa"/>
          </w:tcPr>
          <w:p w14:paraId="383F555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70BA8B0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3F73845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4DAA16A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11335B2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A3CF59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0FA7209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199AF0B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68107EF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3A6516E6" w14:textId="77777777">
        <w:trPr>
          <w:trHeight w:val="283"/>
        </w:trPr>
        <w:tc>
          <w:tcPr>
            <w:tcW w:w="709" w:type="dxa"/>
          </w:tcPr>
          <w:p w14:paraId="5F1F942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59846DD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4877D09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3789FCC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43B2786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30C16CF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077E3B5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10B82D6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04B1F73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37281D91" w14:textId="77777777">
        <w:trPr>
          <w:trHeight w:val="283"/>
        </w:trPr>
        <w:tc>
          <w:tcPr>
            <w:tcW w:w="709" w:type="dxa"/>
          </w:tcPr>
          <w:p w14:paraId="532C584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6744B7F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5252AD2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48C9F8B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0756E01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2ADEBB6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3DC72B7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1CDC3D8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831BCE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747B93C8" w14:textId="77777777">
        <w:trPr>
          <w:trHeight w:val="283"/>
        </w:trPr>
        <w:tc>
          <w:tcPr>
            <w:tcW w:w="709" w:type="dxa"/>
          </w:tcPr>
          <w:p w14:paraId="190319F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270908B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209FBCA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2B1535A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67B7F91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17DCEF9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11E0E2E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7B6C95D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0FBD83F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2D5681D6" w14:textId="77777777">
        <w:trPr>
          <w:trHeight w:val="283"/>
        </w:trPr>
        <w:tc>
          <w:tcPr>
            <w:tcW w:w="709" w:type="dxa"/>
          </w:tcPr>
          <w:p w14:paraId="43E15AB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3760F5A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1DBD71E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07C730B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7FA3A94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44A0E9D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6C38DFF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5CF4B2F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3281819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184E5B86" w14:textId="77777777">
        <w:trPr>
          <w:trHeight w:val="283"/>
        </w:trPr>
        <w:tc>
          <w:tcPr>
            <w:tcW w:w="709" w:type="dxa"/>
          </w:tcPr>
          <w:p w14:paraId="6ABFB6B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57D2AC9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483398E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E7CFE4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1C32C98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6369DF4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6FA7E9E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17C542D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05A14E8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22C45DB5" w14:textId="77777777">
        <w:trPr>
          <w:trHeight w:val="283"/>
        </w:trPr>
        <w:tc>
          <w:tcPr>
            <w:tcW w:w="709" w:type="dxa"/>
          </w:tcPr>
          <w:p w14:paraId="1119EC4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2A8A86B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1F5FA87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33CE089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022B4C6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521F38A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12CD36B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65B8BF0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7B846FD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0B0F80F7" w14:textId="77777777">
        <w:trPr>
          <w:trHeight w:val="283"/>
        </w:trPr>
        <w:tc>
          <w:tcPr>
            <w:tcW w:w="709" w:type="dxa"/>
          </w:tcPr>
          <w:p w14:paraId="624BBC4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0E839DC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6A47CF6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5FEC778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0DB2A9C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1A28C79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297D7C1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4E0F4E5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3C3CFF0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61D07274" w14:textId="77777777">
        <w:trPr>
          <w:trHeight w:val="283"/>
        </w:trPr>
        <w:tc>
          <w:tcPr>
            <w:tcW w:w="709" w:type="dxa"/>
          </w:tcPr>
          <w:p w14:paraId="6CD32EA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7CB20CA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559CDEF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E22009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797DABC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65339BC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07EBFAD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0302998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15C92D02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7DD2B52F" w14:textId="77777777">
        <w:trPr>
          <w:trHeight w:val="283"/>
        </w:trPr>
        <w:tc>
          <w:tcPr>
            <w:tcW w:w="709" w:type="dxa"/>
          </w:tcPr>
          <w:p w14:paraId="14C3BCF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3435D82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10B22A6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1E10BFC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039913E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229D2EA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03139D2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22819F6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61CC8337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437E0B32" w14:textId="77777777">
        <w:trPr>
          <w:trHeight w:val="283"/>
        </w:trPr>
        <w:tc>
          <w:tcPr>
            <w:tcW w:w="709" w:type="dxa"/>
          </w:tcPr>
          <w:p w14:paraId="177DD4F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5160028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6B4E36C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32997266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43C68CBE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33123F1F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5E0C69E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1D4743A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51FBC9E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02038D16" w14:textId="77777777">
        <w:trPr>
          <w:trHeight w:val="283"/>
        </w:trPr>
        <w:tc>
          <w:tcPr>
            <w:tcW w:w="709" w:type="dxa"/>
          </w:tcPr>
          <w:p w14:paraId="55805A4D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38150D58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1AADCCDA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18987F8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2D61C1C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1A52BCD1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73225E2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0882581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0B7AD329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  <w:tr w:rsidR="001F2F91" w14:paraId="182F0586" w14:textId="77777777">
        <w:trPr>
          <w:trHeight w:val="283"/>
        </w:trPr>
        <w:tc>
          <w:tcPr>
            <w:tcW w:w="709" w:type="dxa"/>
          </w:tcPr>
          <w:p w14:paraId="5D48398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877" w:type="dxa"/>
          </w:tcPr>
          <w:p w14:paraId="36D36375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851" w:type="dxa"/>
          </w:tcPr>
          <w:p w14:paraId="669B5C9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276" w:type="dxa"/>
          </w:tcPr>
          <w:p w14:paraId="713AF114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417" w:type="dxa"/>
          </w:tcPr>
          <w:p w14:paraId="7D3F744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065C330B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53" w:type="dxa"/>
          </w:tcPr>
          <w:p w14:paraId="1A1ED47C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992" w:type="dxa"/>
          </w:tcPr>
          <w:p w14:paraId="2BCA6853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  <w:tc>
          <w:tcPr>
            <w:tcW w:w="1134" w:type="dxa"/>
          </w:tcPr>
          <w:p w14:paraId="0F10F260" w14:textId="77777777" w:rsidR="001F2F91" w:rsidRDefault="001F2F91">
            <w:pPr>
              <w:jc w:val="both"/>
              <w:rPr>
                <w:rFonts w:ascii="Times New Roman" w:eastAsia="Times New Roman" w:hAnsi="Times New Roman" w:cs="Times New Roman"/>
                <w:color w:val="0D0D0D"/>
                <w:sz w:val="20"/>
                <w:szCs w:val="20"/>
                <w:highlight w:val="white"/>
              </w:rPr>
            </w:pPr>
          </w:p>
        </w:tc>
      </w:tr>
    </w:tbl>
    <w:p w14:paraId="5EF3A571" w14:textId="77777777" w:rsidR="001F2F91" w:rsidRDefault="001F2F91">
      <w:pPr>
        <w:spacing w:line="360" w:lineRule="auto"/>
        <w:rPr>
          <w:b/>
        </w:rPr>
        <w:sectPr w:rsidR="001F2F91">
          <w:headerReference w:type="default" r:id="rId15"/>
          <w:pgSz w:w="11906" w:h="16838"/>
          <w:pgMar w:top="1440" w:right="1440" w:bottom="1440" w:left="1440" w:header="720" w:footer="720" w:gutter="0"/>
          <w:pgNumType w:start="1"/>
          <w:cols w:space="720"/>
        </w:sectPr>
      </w:pPr>
    </w:p>
    <w:p w14:paraId="71B98944" w14:textId="77777777" w:rsidR="001F2F91" w:rsidRDefault="00000000">
      <w:pPr>
        <w:pStyle w:val="Heading1"/>
      </w:pPr>
      <w:r>
        <w:lastRenderedPageBreak/>
        <w:t>Experiment 7</w:t>
      </w:r>
    </w:p>
    <w:p w14:paraId="75D3D8D5" w14:textId="75C41644" w:rsidR="001F2F91" w:rsidRDefault="00F013E0">
      <w:pPr>
        <w:pStyle w:val="Heading2"/>
      </w:pPr>
      <w:r>
        <w:t>Aim</w:t>
      </w:r>
      <w:r w:rsidR="00000000">
        <w:t xml:space="preserve">: Develop a map reduce program to </w:t>
      </w:r>
      <w:proofErr w:type="spellStart"/>
      <w:r w:rsidR="00000000">
        <w:t>analyze</w:t>
      </w:r>
      <w:proofErr w:type="spellEnd"/>
      <w:r w:rsidR="00000000">
        <w:t xml:space="preserve"> weather data set and print whether the day is shiny or cool day.</w:t>
      </w:r>
    </w:p>
    <w:p w14:paraId="564D18AA" w14:textId="77777777" w:rsidR="001F2F91" w:rsidRDefault="001F2F91"/>
    <w:p w14:paraId="66B80DC5" w14:textId="77777777" w:rsidR="001F2F91" w:rsidRDefault="00000000">
      <w:pPr>
        <w:pStyle w:val="Heading3"/>
        <w:spacing w:after="0"/>
      </w:pPr>
      <w:r>
        <w:t>Code:</w:t>
      </w:r>
    </w:p>
    <w:p w14:paraId="3DF51A8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java.io.IOException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F069BD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java.util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.StringTokenizer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3B95137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conf.Configuration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118BB6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fs.Path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CD981C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org.apache.hadoop.io.IntWritable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F55A88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org.apache.hadoop.io.Text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4303EE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9EB072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387E431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5EE01CE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org.apache.hadoop.mapreduce.lib.input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.FileInputFormat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56C26E9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org.apache.hadoop.mapreduce.lib.output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.FileOutputFormat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C195D0F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414103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MaxElectricalConsumption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40BF1347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D536A0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Mapper class to extract month and consumption data</w:t>
      </w:r>
    </w:p>
    <w:p w14:paraId="0417633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ConsumptionMapper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Mapper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Object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&gt; {</w:t>
      </w:r>
    </w:p>
    <w:p w14:paraId="1045F25A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666F111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month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DF00B4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consumption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IntWritable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0CEE88A7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5FD35E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map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Object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4E0A94F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StringTokenizer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itr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795E26"/>
          <w:sz w:val="21"/>
          <w:szCs w:val="21"/>
        </w:rPr>
        <w:t>StringTokenizer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());</w:t>
      </w:r>
    </w:p>
    <w:p w14:paraId="0701E010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6DFD83D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Expected format: "Month Consumption"</w:t>
      </w:r>
    </w:p>
    <w:p w14:paraId="31B82B5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itr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hasMoreTokens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()) {</w:t>
      </w:r>
    </w:p>
    <w:p w14:paraId="0162BCA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monthString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itr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nextToken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(); </w:t>
      </w:r>
      <w:r>
        <w:rPr>
          <w:rFonts w:ascii="Consolas" w:eastAsia="Consolas" w:hAnsi="Consolas" w:cs="Consolas"/>
          <w:color w:val="008000"/>
          <w:sz w:val="21"/>
          <w:szCs w:val="21"/>
        </w:rPr>
        <w:t>// Month (e.g., "January")</w:t>
      </w:r>
    </w:p>
    <w:p w14:paraId="43EB768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consumptionString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itr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nextToken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(); </w:t>
      </w:r>
      <w:r>
        <w:rPr>
          <w:rFonts w:ascii="Consolas" w:eastAsia="Consolas" w:hAnsi="Consolas" w:cs="Consolas"/>
          <w:color w:val="008000"/>
          <w:sz w:val="21"/>
          <w:szCs w:val="21"/>
        </w:rPr>
        <w:t>// Consumption value</w:t>
      </w:r>
    </w:p>
    <w:p w14:paraId="3B2E2308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402CBF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try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2A5879D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month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monthString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F46C0D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consumption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001080"/>
          <w:sz w:val="21"/>
          <w:szCs w:val="21"/>
        </w:rPr>
        <w:t>Integer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parseInt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consumptionString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)); </w:t>
      </w:r>
      <w:r>
        <w:rPr>
          <w:rFonts w:ascii="Consolas" w:eastAsia="Consolas" w:hAnsi="Consolas" w:cs="Consolas"/>
          <w:color w:val="008000"/>
          <w:sz w:val="21"/>
          <w:szCs w:val="21"/>
        </w:rPr>
        <w:t>// Parse the consumption value</w:t>
      </w:r>
    </w:p>
    <w:p w14:paraId="785FBCA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(month, consumption); </w:t>
      </w:r>
      <w:r>
        <w:rPr>
          <w:rFonts w:ascii="Consolas" w:eastAsia="Consolas" w:hAnsi="Consolas" w:cs="Consolas"/>
          <w:color w:val="008000"/>
          <w:sz w:val="21"/>
          <w:szCs w:val="21"/>
        </w:rPr>
        <w:t>// Emit (month, consumption)</w:t>
      </w:r>
    </w:p>
    <w:p w14:paraId="0BD4813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} </w:t>
      </w:r>
      <w:r>
        <w:rPr>
          <w:rFonts w:ascii="Consolas" w:eastAsia="Consolas" w:hAnsi="Consolas" w:cs="Consolas"/>
          <w:color w:val="AF00DB"/>
          <w:sz w:val="21"/>
          <w:szCs w:val="21"/>
        </w:rPr>
        <w:t>catch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NumberFormatException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e</w:t>
      </w:r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726E309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 xml:space="preserve">        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err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println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"Skipping invalid record: 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+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());</w:t>
      </w:r>
    </w:p>
    <w:p w14:paraId="084BC6C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    }</w:t>
      </w:r>
    </w:p>
    <w:p w14:paraId="5E14E48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}</w:t>
      </w:r>
    </w:p>
    <w:p w14:paraId="628F158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2639049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747262C1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63438C0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Reducer class to calculate the maximum consumption across all months</w:t>
      </w:r>
    </w:p>
    <w:p w14:paraId="315F195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MaxConsumptionReducer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Reducer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&gt; {</w:t>
      </w:r>
    </w:p>
    <w:p w14:paraId="285C1F09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11F5C7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resultMonth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5B2BCE1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resultConsumption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IntWritable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A8D7E4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maxMonth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31515"/>
          <w:sz w:val="21"/>
          <w:szCs w:val="21"/>
        </w:rPr>
        <w:t>""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13144C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maxConsumption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Integer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MIN_VALUE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3A29475D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5CA37AE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reduce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Iterable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&gt; </w:t>
      </w:r>
      <w:r>
        <w:rPr>
          <w:rFonts w:ascii="Consolas" w:eastAsia="Consolas" w:hAnsi="Consolas" w:cs="Consolas"/>
          <w:color w:val="001080"/>
          <w:sz w:val="21"/>
          <w:szCs w:val="21"/>
        </w:rPr>
        <w:t>values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06AF9C2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for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values) {</w:t>
      </w:r>
    </w:p>
    <w:p w14:paraId="1A067E0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 &gt;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maxConsumption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061CAD2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maxConsumption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52C75C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maxMonth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();</w:t>
      </w:r>
    </w:p>
    <w:p w14:paraId="65AE683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    }</w:t>
      </w:r>
    </w:p>
    <w:p w14:paraId="6EE116E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}</w:t>
      </w:r>
    </w:p>
    <w:p w14:paraId="4C380DE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1D7A587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@</w:t>
      </w:r>
      <w:r>
        <w:rPr>
          <w:rFonts w:ascii="Consolas" w:eastAsia="Consolas" w:hAnsi="Consolas" w:cs="Consolas"/>
          <w:color w:val="267F99"/>
          <w:sz w:val="21"/>
          <w:szCs w:val="21"/>
        </w:rPr>
        <w:t>Override</w:t>
      </w:r>
    </w:p>
    <w:p w14:paraId="79A0CF9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protected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cleanup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2949493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resultMonth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maxMonth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7B8BCAE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resultConsumption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maxConsumption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CF4EC8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resultMonth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resultConsumption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B227F1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15714D0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36A3B7B7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41CBC29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main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Exception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40F5164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563E86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getInstance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(conf, </w:t>
      </w:r>
      <w:r>
        <w:rPr>
          <w:rFonts w:ascii="Consolas" w:eastAsia="Consolas" w:hAnsi="Consolas" w:cs="Consolas"/>
          <w:color w:val="A31515"/>
          <w:sz w:val="21"/>
          <w:szCs w:val="21"/>
        </w:rPr>
        <w:t>"Maximum Electrical Consumption"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4D765A6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46636DE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setJarByClass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MaxElectricalConsumption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6F7C975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setMapperClass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ConsumptionMapper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9C64BE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setReducerClass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MaxConsumptionReducer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6759D2F9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BFF8B4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setOutputKeyClass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); </w:t>
      </w:r>
      <w:r>
        <w:rPr>
          <w:rFonts w:ascii="Consolas" w:eastAsia="Consolas" w:hAnsi="Consolas" w:cs="Consolas"/>
          <w:color w:val="008000"/>
          <w:sz w:val="21"/>
          <w:szCs w:val="21"/>
        </w:rPr>
        <w:t>// Key: month</w:t>
      </w:r>
    </w:p>
    <w:p w14:paraId="158FD19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setOutputValueClass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IntWritable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); </w:t>
      </w:r>
      <w:r>
        <w:rPr>
          <w:rFonts w:ascii="Consolas" w:eastAsia="Consolas" w:hAnsi="Consolas" w:cs="Consolas"/>
          <w:color w:val="008000"/>
          <w:sz w:val="21"/>
          <w:szCs w:val="21"/>
        </w:rPr>
        <w:t>// Value: consumption</w:t>
      </w:r>
    </w:p>
    <w:p w14:paraId="4967F50E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430EF3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Set the input and output paths</w:t>
      </w:r>
    </w:p>
    <w:p w14:paraId="545584E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FileInputFormat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addInputPath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]));</w:t>
      </w:r>
    </w:p>
    <w:p w14:paraId="6FD8FBD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FileOutputFormat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]));</w:t>
      </w:r>
    </w:p>
    <w:p w14:paraId="72426A74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8FACE0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 xml:space="preserve">  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Wait for the job to complete</w:t>
      </w:r>
    </w:p>
    <w:p w14:paraId="451A6A7F" w14:textId="1969C3CB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exit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waitForCompletion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0000FF"/>
          <w:sz w:val="21"/>
          <w:szCs w:val="21"/>
        </w:rPr>
        <w:t>true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AF00DB"/>
          <w:sz w:val="21"/>
          <w:szCs w:val="21"/>
        </w:rPr>
        <w:t>?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 }</w:t>
      </w:r>
      <w:proofErr w:type="gramEnd"/>
    </w:p>
    <w:p w14:paraId="086028AE" w14:textId="6E2D610B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}</w:t>
      </w:r>
    </w:p>
    <w:p w14:paraId="6C053FEC" w14:textId="5DF0DFE6" w:rsidR="001F2F91" w:rsidRDefault="001F2F91">
      <w:pPr>
        <w:rPr>
          <w:rFonts w:ascii="Consolas" w:eastAsia="Consolas" w:hAnsi="Consolas" w:cs="Consolas"/>
          <w:color w:val="000000"/>
          <w:sz w:val="19"/>
          <w:szCs w:val="19"/>
        </w:rPr>
      </w:pPr>
    </w:p>
    <w:p w14:paraId="20724117" w14:textId="77777777" w:rsidR="001F2F91" w:rsidRDefault="001F2F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</w:p>
    <w:p w14:paraId="5A37C8AD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355CFC4A" wp14:editId="4B4772C2">
            <wp:extent cx="5256000" cy="690047"/>
            <wp:effectExtent l="0" t="0" r="0" b="0"/>
            <wp:docPr id="212653576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690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A6CF7" w14:textId="77777777" w:rsidR="001F2F91" w:rsidRDefault="001F2F91">
      <w:pPr>
        <w:jc w:val="center"/>
      </w:pPr>
    </w:p>
    <w:p w14:paraId="75D30A95" w14:textId="77777777" w:rsidR="001F2F91" w:rsidRDefault="001F2F91">
      <w:pPr>
        <w:jc w:val="center"/>
      </w:pPr>
    </w:p>
    <w:p w14:paraId="3C49E194" w14:textId="77777777" w:rsidR="001F2F91" w:rsidRDefault="001F2F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</w:p>
    <w:p w14:paraId="795FB085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0F0A4815" wp14:editId="187C0BAC">
            <wp:extent cx="5256000" cy="2707778"/>
            <wp:effectExtent l="0" t="0" r="0" b="0"/>
            <wp:docPr id="212653576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2707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3E2A3" w14:textId="77777777" w:rsidR="001F2F91" w:rsidRDefault="001F2F91">
      <w:pPr>
        <w:jc w:val="center"/>
      </w:pPr>
    </w:p>
    <w:p w14:paraId="1B1A7F07" w14:textId="77777777" w:rsidR="001F2F91" w:rsidRDefault="001F2F91"/>
    <w:p w14:paraId="6287F407" w14:textId="77777777" w:rsidR="001F2F91" w:rsidRDefault="001F2F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</w:p>
    <w:p w14:paraId="14A98B22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69D8883E" wp14:editId="32EFACA8">
            <wp:extent cx="5256000" cy="690047"/>
            <wp:effectExtent l="0" t="0" r="0" b="0"/>
            <wp:docPr id="212653577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690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B61FB" w14:textId="77777777" w:rsidR="001F2F91" w:rsidRDefault="001F2F91">
      <w:pPr>
        <w:jc w:val="center"/>
      </w:pPr>
    </w:p>
    <w:p w14:paraId="31FAB0BA" w14:textId="77777777" w:rsidR="001F2F91" w:rsidRDefault="001F2F91"/>
    <w:p w14:paraId="795AA18A" w14:textId="77777777" w:rsidR="001F2F91" w:rsidRDefault="001F2F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</w:p>
    <w:p w14:paraId="24F42066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2FBF85B8" wp14:editId="6179B1C4">
            <wp:extent cx="5256000" cy="1056907"/>
            <wp:effectExtent l="0" t="0" r="0" b="0"/>
            <wp:docPr id="212653577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056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BA6DF" w14:textId="77777777" w:rsidR="001F2F91" w:rsidRDefault="001F2F91"/>
    <w:p w14:paraId="3C8D8D3B" w14:textId="77777777" w:rsidR="001F2F91" w:rsidRDefault="001F2F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</w:p>
    <w:p w14:paraId="1D6FF092" w14:textId="77777777" w:rsidR="001F2F91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14A5A8D0" wp14:editId="3249E9A9">
            <wp:extent cx="5256000" cy="690047"/>
            <wp:effectExtent l="0" t="0" r="0" b="0"/>
            <wp:docPr id="212653577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690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CC63C" w14:textId="77777777" w:rsidR="001F2F91" w:rsidRDefault="001F2F91">
      <w:pPr>
        <w:spacing w:line="240" w:lineRule="auto"/>
        <w:jc w:val="center"/>
      </w:pPr>
    </w:p>
    <w:p w14:paraId="69FDEAA6" w14:textId="77777777" w:rsidR="001F2F91" w:rsidRDefault="001F2F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</w:p>
    <w:p w14:paraId="4D1FD000" w14:textId="77777777" w:rsidR="001F2F91" w:rsidRDefault="00000000">
      <w:pPr>
        <w:spacing w:after="240"/>
        <w:jc w:val="center"/>
      </w:pPr>
      <w:r>
        <w:rPr>
          <w:noProof/>
        </w:rPr>
        <w:drawing>
          <wp:inline distT="0" distB="0" distL="0" distR="0" wp14:anchorId="5895D7C7" wp14:editId="0783CFE7">
            <wp:extent cx="5256000" cy="1240337"/>
            <wp:effectExtent l="0" t="0" r="0" b="0"/>
            <wp:docPr id="212653577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240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7B66D7" w14:textId="77777777" w:rsidR="001F2F91" w:rsidRDefault="001F2F91">
      <w:pPr>
        <w:spacing w:line="240" w:lineRule="auto"/>
        <w:jc w:val="center"/>
      </w:pPr>
    </w:p>
    <w:p w14:paraId="112533F4" w14:textId="77777777" w:rsidR="001F2F91" w:rsidRDefault="001F2F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</w:p>
    <w:p w14:paraId="5B46D60E" w14:textId="77777777" w:rsidR="001F2F91" w:rsidRDefault="00000000">
      <w:pPr>
        <w:spacing w:after="240"/>
        <w:jc w:val="center"/>
      </w:pPr>
      <w:r>
        <w:rPr>
          <w:noProof/>
        </w:rPr>
        <w:drawing>
          <wp:inline distT="0" distB="0" distL="0" distR="0" wp14:anchorId="66CB85E4" wp14:editId="28DC65C7">
            <wp:extent cx="5256000" cy="690047"/>
            <wp:effectExtent l="0" t="0" r="0" b="0"/>
            <wp:docPr id="212653576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690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EBCB0" w14:textId="77777777" w:rsidR="001F2F91" w:rsidRDefault="001F2F91">
      <w:pPr>
        <w:spacing w:line="240" w:lineRule="auto"/>
        <w:jc w:val="center"/>
      </w:pPr>
    </w:p>
    <w:p w14:paraId="49E99177" w14:textId="77777777" w:rsidR="001F2F91" w:rsidRDefault="001F2F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</w:p>
    <w:p w14:paraId="207E60CB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2A3956FD" wp14:editId="74CAFDA0">
            <wp:extent cx="5258409" cy="3019693"/>
            <wp:effectExtent l="0" t="0" r="0" b="0"/>
            <wp:docPr id="212653576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409" cy="3019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40811" w14:textId="77777777" w:rsidR="001F2F91" w:rsidRDefault="001F2F91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</w:p>
    <w:p w14:paraId="51C6301E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2A70DB89" wp14:editId="46A2ECB6">
            <wp:extent cx="5256000" cy="964900"/>
            <wp:effectExtent l="0" t="0" r="0" b="0"/>
            <wp:docPr id="212653580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96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DB7A3" w14:textId="77777777" w:rsidR="001F2F91" w:rsidRDefault="00000000">
      <w:pPr>
        <w:pStyle w:val="Heading3"/>
      </w:pPr>
      <w:r>
        <w:lastRenderedPageBreak/>
        <w:t>Learning Outcomes:</w:t>
      </w:r>
    </w:p>
    <w:tbl>
      <w:tblPr>
        <w:tblStyle w:val="af0"/>
        <w:tblW w:w="9016" w:type="dxa"/>
        <w:tblBorders>
          <w:top w:val="nil"/>
          <w:left w:val="nil"/>
          <w:bottom w:val="nil"/>
          <w:right w:val="nil"/>
          <w:insideH w:val="dotted" w:sz="4" w:space="0" w:color="000000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F2F91" w14:paraId="7A6DEFBB" w14:textId="77777777">
        <w:tc>
          <w:tcPr>
            <w:tcW w:w="9016" w:type="dxa"/>
          </w:tcPr>
          <w:p w14:paraId="355AE0C7" w14:textId="77777777" w:rsidR="001F2F91" w:rsidRDefault="001F2F91"/>
        </w:tc>
      </w:tr>
      <w:tr w:rsidR="001F2F91" w14:paraId="2A506916" w14:textId="77777777">
        <w:tc>
          <w:tcPr>
            <w:tcW w:w="9016" w:type="dxa"/>
          </w:tcPr>
          <w:p w14:paraId="6692D709" w14:textId="77777777" w:rsidR="001F2F91" w:rsidRDefault="001F2F91"/>
        </w:tc>
      </w:tr>
      <w:tr w:rsidR="001F2F91" w14:paraId="3E75757F" w14:textId="77777777">
        <w:tc>
          <w:tcPr>
            <w:tcW w:w="9016" w:type="dxa"/>
          </w:tcPr>
          <w:p w14:paraId="69DC2B49" w14:textId="77777777" w:rsidR="001F2F91" w:rsidRDefault="001F2F91"/>
        </w:tc>
      </w:tr>
      <w:tr w:rsidR="001F2F91" w14:paraId="3F003465" w14:textId="77777777">
        <w:tc>
          <w:tcPr>
            <w:tcW w:w="9016" w:type="dxa"/>
          </w:tcPr>
          <w:p w14:paraId="3B296B25" w14:textId="77777777" w:rsidR="001F2F91" w:rsidRDefault="001F2F91"/>
        </w:tc>
      </w:tr>
      <w:tr w:rsidR="001F2F91" w14:paraId="1AD2AB41" w14:textId="77777777">
        <w:tc>
          <w:tcPr>
            <w:tcW w:w="9016" w:type="dxa"/>
          </w:tcPr>
          <w:p w14:paraId="32AC6605" w14:textId="77777777" w:rsidR="001F2F91" w:rsidRDefault="001F2F91"/>
        </w:tc>
      </w:tr>
    </w:tbl>
    <w:p w14:paraId="517ED0F9" w14:textId="65879E70" w:rsidR="00B463A6" w:rsidRDefault="00B463A6" w:rsidP="00B463A6">
      <w:pPr>
        <w:pStyle w:val="Heading1"/>
        <w:tabs>
          <w:tab w:val="left" w:pos="3300"/>
          <w:tab w:val="center" w:pos="4513"/>
        </w:tabs>
        <w:jc w:val="left"/>
      </w:pPr>
    </w:p>
    <w:p w14:paraId="17DD8901" w14:textId="77777777" w:rsidR="00B463A6" w:rsidRDefault="00B463A6" w:rsidP="00B463A6"/>
    <w:p w14:paraId="5D0BC2C5" w14:textId="77777777" w:rsidR="00B463A6" w:rsidRDefault="00B463A6" w:rsidP="00B463A6"/>
    <w:p w14:paraId="418B545D" w14:textId="77777777" w:rsidR="00B463A6" w:rsidRDefault="00B463A6" w:rsidP="00B463A6"/>
    <w:p w14:paraId="6B52D97D" w14:textId="77777777" w:rsidR="00B463A6" w:rsidRDefault="00B463A6" w:rsidP="00B463A6"/>
    <w:p w14:paraId="7BF19F5B" w14:textId="77777777" w:rsidR="00B463A6" w:rsidRDefault="00B463A6" w:rsidP="00B463A6"/>
    <w:p w14:paraId="3931EAFE" w14:textId="77777777" w:rsidR="00B463A6" w:rsidRDefault="00B463A6" w:rsidP="00B463A6"/>
    <w:p w14:paraId="5FB28F13" w14:textId="77777777" w:rsidR="00B463A6" w:rsidRDefault="00B463A6" w:rsidP="00B463A6"/>
    <w:p w14:paraId="6BAC8017" w14:textId="77777777" w:rsidR="00B463A6" w:rsidRDefault="00B463A6" w:rsidP="00B463A6"/>
    <w:p w14:paraId="43E7417E" w14:textId="77777777" w:rsidR="00B463A6" w:rsidRDefault="00B463A6" w:rsidP="00B463A6"/>
    <w:p w14:paraId="359D74FA" w14:textId="77777777" w:rsidR="00B463A6" w:rsidRDefault="00B463A6" w:rsidP="00B463A6"/>
    <w:p w14:paraId="54E247F9" w14:textId="77777777" w:rsidR="00B463A6" w:rsidRDefault="00B463A6" w:rsidP="00B463A6"/>
    <w:p w14:paraId="1F738A50" w14:textId="77777777" w:rsidR="00B463A6" w:rsidRDefault="00B463A6" w:rsidP="00B463A6"/>
    <w:p w14:paraId="147EEB07" w14:textId="77777777" w:rsidR="00B463A6" w:rsidRDefault="00B463A6" w:rsidP="00B463A6"/>
    <w:p w14:paraId="1C1EB88E" w14:textId="77777777" w:rsidR="00B463A6" w:rsidRDefault="00B463A6" w:rsidP="00B463A6"/>
    <w:p w14:paraId="10236A80" w14:textId="77777777" w:rsidR="00B463A6" w:rsidRDefault="00B463A6" w:rsidP="00B463A6"/>
    <w:p w14:paraId="171DCC6D" w14:textId="77777777" w:rsidR="00B463A6" w:rsidRDefault="00B463A6" w:rsidP="00B463A6"/>
    <w:p w14:paraId="22262B35" w14:textId="77777777" w:rsidR="00B463A6" w:rsidRDefault="00B463A6" w:rsidP="00B463A6"/>
    <w:p w14:paraId="1962F8CF" w14:textId="77777777" w:rsidR="00B463A6" w:rsidRDefault="00B463A6" w:rsidP="00B463A6"/>
    <w:p w14:paraId="00DFFA9C" w14:textId="77777777" w:rsidR="00B463A6" w:rsidRDefault="00B463A6" w:rsidP="00B463A6"/>
    <w:p w14:paraId="6062B634" w14:textId="77777777" w:rsidR="00B463A6" w:rsidRDefault="00B463A6" w:rsidP="00B463A6"/>
    <w:p w14:paraId="5E72ACF1" w14:textId="77777777" w:rsidR="00B463A6" w:rsidRDefault="00B463A6" w:rsidP="00B463A6"/>
    <w:p w14:paraId="675500D3" w14:textId="77777777" w:rsidR="00B463A6" w:rsidRDefault="00B463A6" w:rsidP="00B463A6"/>
    <w:p w14:paraId="782D3BEC" w14:textId="77777777" w:rsidR="00B463A6" w:rsidRDefault="00B463A6" w:rsidP="00B463A6"/>
    <w:p w14:paraId="6F329E77" w14:textId="77777777" w:rsidR="00B463A6" w:rsidRDefault="00B463A6" w:rsidP="00B463A6"/>
    <w:p w14:paraId="172DB044" w14:textId="77777777" w:rsidR="00B463A6" w:rsidRDefault="00B463A6" w:rsidP="00B463A6"/>
    <w:p w14:paraId="16C691FB" w14:textId="77777777" w:rsidR="00B463A6" w:rsidRDefault="00B463A6" w:rsidP="00B463A6"/>
    <w:p w14:paraId="1E4AADAE" w14:textId="77777777" w:rsidR="00B463A6" w:rsidRDefault="00B463A6" w:rsidP="00B463A6"/>
    <w:p w14:paraId="3AD02883" w14:textId="77777777" w:rsidR="00B463A6" w:rsidRDefault="00B463A6" w:rsidP="00B463A6"/>
    <w:p w14:paraId="7771AF2E" w14:textId="77777777" w:rsidR="00B463A6" w:rsidRDefault="00B463A6" w:rsidP="00B463A6"/>
    <w:p w14:paraId="28DD2A0A" w14:textId="77777777" w:rsidR="00B463A6" w:rsidRPr="00B463A6" w:rsidRDefault="00B463A6" w:rsidP="00B463A6"/>
    <w:p w14:paraId="1D0CCB9E" w14:textId="7E352BBA" w:rsidR="001F2F91" w:rsidRDefault="00000000" w:rsidP="00B463A6">
      <w:pPr>
        <w:pStyle w:val="Heading1"/>
        <w:tabs>
          <w:tab w:val="left" w:pos="3300"/>
          <w:tab w:val="center" w:pos="4513"/>
        </w:tabs>
      </w:pPr>
      <w:r>
        <w:lastRenderedPageBreak/>
        <w:t>Experiment 8</w:t>
      </w:r>
    </w:p>
    <w:p w14:paraId="0EEC2892" w14:textId="77777777" w:rsidR="001F2F91" w:rsidRDefault="00000000">
      <w:pPr>
        <w:pStyle w:val="Heading2"/>
      </w:pPr>
      <w:r>
        <w:t xml:space="preserve">Experiment 8: Develop a map reduce program to find the tags associated with each movie by </w:t>
      </w:r>
      <w:proofErr w:type="spellStart"/>
      <w:r>
        <w:t>analyzing</w:t>
      </w:r>
      <w:proofErr w:type="spellEnd"/>
      <w:r>
        <w:t xml:space="preserve"> movie lens data.</w:t>
      </w:r>
    </w:p>
    <w:tbl>
      <w:tblPr>
        <w:tblStyle w:val="af1"/>
        <w:tblW w:w="9016" w:type="dxa"/>
        <w:tblBorders>
          <w:top w:val="nil"/>
          <w:left w:val="nil"/>
          <w:bottom w:val="nil"/>
          <w:right w:val="nil"/>
          <w:insideH w:val="dotted" w:sz="4" w:space="0" w:color="000000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F2F91" w14:paraId="32DEC9B1" w14:textId="77777777">
        <w:trPr>
          <w:trHeight w:val="454"/>
        </w:trPr>
        <w:tc>
          <w:tcPr>
            <w:tcW w:w="9016" w:type="dxa"/>
          </w:tcPr>
          <w:p w14:paraId="76A85556" w14:textId="77777777" w:rsidR="001F2F91" w:rsidRDefault="001F2F91" w:rsidP="00F013E0"/>
        </w:tc>
      </w:tr>
    </w:tbl>
    <w:p w14:paraId="27EC521C" w14:textId="77777777" w:rsidR="001F2F91" w:rsidRDefault="001F2F91"/>
    <w:p w14:paraId="3016C89A" w14:textId="77777777" w:rsidR="001F2F91" w:rsidRDefault="00000000">
      <w:pPr>
        <w:pStyle w:val="Heading3"/>
        <w:spacing w:after="0"/>
      </w:pPr>
      <w:r>
        <w:t>Code:</w:t>
      </w:r>
    </w:p>
    <w:p w14:paraId="751A79E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java.io.IOException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13C3C1C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java.util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.ArrayList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57EEAD8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java.util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.List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A8364D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conf.Configuration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1DC0555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fs.Path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695A35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org.apache.hadoop.io.Text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5A94E0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B23263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E7D738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DC6E02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org.apache.hadoop.mapreduce.lib.input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.FileInputFormat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1933D9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org.apache.hadoop.mapreduce.lib.output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.FileOutputFormat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8ADE35A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51F7E15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MovieTagsAnalysis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2D8BB04D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62F7459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TagsMapper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Mapper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Object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&gt; {</w:t>
      </w:r>
    </w:p>
    <w:p w14:paraId="4334FCC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movieID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62D353F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tag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6048D823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6598936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map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Object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295BA45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001080"/>
          <w:sz w:val="21"/>
          <w:szCs w:val="21"/>
        </w:rPr>
        <w:t>fields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).</w:t>
      </w:r>
      <w:r>
        <w:rPr>
          <w:rFonts w:ascii="Consolas" w:eastAsia="Consolas" w:hAnsi="Consolas" w:cs="Consolas"/>
          <w:color w:val="795E26"/>
          <w:sz w:val="21"/>
          <w:szCs w:val="21"/>
        </w:rPr>
        <w:t>split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","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BBC9A3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fields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&gt;= </w:t>
      </w:r>
      <w:r>
        <w:rPr>
          <w:rFonts w:ascii="Consolas" w:eastAsia="Consolas" w:hAnsi="Consolas" w:cs="Consolas"/>
          <w:color w:val="098658"/>
          <w:sz w:val="21"/>
          <w:szCs w:val="21"/>
        </w:rPr>
        <w:t>3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{  </w:t>
      </w:r>
      <w:r>
        <w:rPr>
          <w:rFonts w:ascii="Consolas" w:eastAsia="Consolas" w:hAnsi="Consolas" w:cs="Consolas"/>
          <w:color w:val="008000"/>
          <w:sz w:val="21"/>
          <w:szCs w:val="21"/>
        </w:rPr>
        <w:t>/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/ Ensuring proper data format</w:t>
      </w:r>
    </w:p>
    <w:p w14:paraId="4D74E61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movieID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fields[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]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);  </w:t>
      </w:r>
      <w:r>
        <w:rPr>
          <w:rFonts w:ascii="Consolas" w:eastAsia="Consolas" w:hAnsi="Consolas" w:cs="Consolas"/>
          <w:color w:val="008000"/>
          <w:sz w:val="21"/>
          <w:szCs w:val="21"/>
        </w:rPr>
        <w:t>/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/ Movie ID is in the second column</w:t>
      </w:r>
    </w:p>
    <w:p w14:paraId="18AB6CA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tag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fields[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2</w:t>
      </w:r>
      <w:r>
        <w:rPr>
          <w:rFonts w:ascii="Consolas" w:eastAsia="Consolas" w:hAnsi="Consolas" w:cs="Consolas"/>
          <w:color w:val="000000"/>
          <w:sz w:val="21"/>
          <w:szCs w:val="21"/>
        </w:rPr>
        <w:t>]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);  </w:t>
      </w:r>
      <w:r>
        <w:rPr>
          <w:rFonts w:ascii="Consolas" w:eastAsia="Consolas" w:hAnsi="Consolas" w:cs="Consolas"/>
          <w:color w:val="008000"/>
          <w:sz w:val="21"/>
          <w:szCs w:val="21"/>
        </w:rPr>
        <w:t>/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/ Tag is in the third column</w:t>
      </w:r>
    </w:p>
    <w:p w14:paraId="0373FEE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movieID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, tag);</w:t>
      </w:r>
    </w:p>
    <w:p w14:paraId="14070BF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}</w:t>
      </w:r>
    </w:p>
    <w:p w14:paraId="6D63862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1E1D9A0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70AB9426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015F753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TagsReducer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Reducer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&gt; {</w:t>
      </w:r>
    </w:p>
    <w:p w14:paraId="461F5DD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reduce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Iterable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&gt; </w:t>
      </w:r>
      <w:r>
        <w:rPr>
          <w:rFonts w:ascii="Consolas" w:eastAsia="Consolas" w:hAnsi="Consolas" w:cs="Consolas"/>
          <w:color w:val="001080"/>
          <w:sz w:val="21"/>
          <w:szCs w:val="21"/>
        </w:rPr>
        <w:t>values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3C5F21A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List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&gt;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tagsList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ArrayList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&gt;(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89AB2E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for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values) {</w:t>
      </w:r>
    </w:p>
    <w:p w14:paraId="51CCFF7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tagsList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add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());</w:t>
      </w:r>
    </w:p>
    <w:p w14:paraId="4072162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}</w:t>
      </w:r>
    </w:p>
    <w:p w14:paraId="73C8DBC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(key,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001080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join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", 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tagsList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)));</w:t>
      </w:r>
    </w:p>
    <w:p w14:paraId="7BA3C2D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5477C8B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125CF1E0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12B7D17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main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Exception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30EC0A8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6A5C319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getInstance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(conf, </w:t>
      </w:r>
      <w:r>
        <w:rPr>
          <w:rFonts w:ascii="Consolas" w:eastAsia="Consolas" w:hAnsi="Consolas" w:cs="Consolas"/>
          <w:color w:val="A31515"/>
          <w:sz w:val="21"/>
          <w:szCs w:val="21"/>
        </w:rPr>
        <w:t>"Movie Tags Analysis"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6DE713D7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54F122D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setJarByClass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MovieTagsAnalysis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1D2057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setMapperClass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TagsMapper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127A58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setReducerClass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TagsReducer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59051D74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447D1F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setOutputKeyClass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24DEC7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setOutputValueClass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2761408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46EB5F9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FileInputFormat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addInputPath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])); </w:t>
      </w:r>
      <w:r>
        <w:rPr>
          <w:rFonts w:ascii="Consolas" w:eastAsia="Consolas" w:hAnsi="Consolas" w:cs="Consolas"/>
          <w:color w:val="008000"/>
          <w:sz w:val="21"/>
          <w:szCs w:val="21"/>
        </w:rPr>
        <w:t>// Input directory (tags.csv)</w:t>
      </w:r>
    </w:p>
    <w:p w14:paraId="4EBEA77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FileOutputFormat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])); </w:t>
      </w:r>
      <w:r>
        <w:rPr>
          <w:rFonts w:ascii="Consolas" w:eastAsia="Consolas" w:hAnsi="Consolas" w:cs="Consolas"/>
          <w:color w:val="008000"/>
          <w:sz w:val="21"/>
          <w:szCs w:val="21"/>
        </w:rPr>
        <w:t>// Output directory</w:t>
      </w:r>
    </w:p>
    <w:p w14:paraId="032ADC32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1E4E0F7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exit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waitForCompletion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0000FF"/>
          <w:sz w:val="21"/>
          <w:szCs w:val="21"/>
        </w:rPr>
        <w:t>true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AF00DB"/>
          <w:sz w:val="21"/>
          <w:szCs w:val="21"/>
        </w:rPr>
        <w:t>?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3B4A6B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346BD04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}</w:t>
      </w:r>
    </w:p>
    <w:p w14:paraId="272331C7" w14:textId="77777777" w:rsidR="001F2F91" w:rsidRDefault="001F2F91">
      <w:pPr>
        <w:shd w:val="clear" w:color="auto" w:fill="FFFFFF"/>
        <w:spacing w:after="240"/>
        <w:rPr>
          <w:rFonts w:ascii="Consolas" w:eastAsia="Consolas" w:hAnsi="Consolas" w:cs="Consolas"/>
          <w:color w:val="000000"/>
          <w:sz w:val="21"/>
          <w:szCs w:val="21"/>
        </w:rPr>
      </w:pPr>
    </w:p>
    <w:p w14:paraId="0C397949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13EE9EC5" w14:textId="4E409411" w:rsidR="001F2F91" w:rsidRDefault="001F2F91">
      <w:pPr>
        <w:rPr>
          <w:rFonts w:ascii="Consolas" w:eastAsia="Consolas" w:hAnsi="Consolas" w:cs="Consolas"/>
          <w:color w:val="000000"/>
          <w:sz w:val="19"/>
          <w:szCs w:val="19"/>
        </w:rPr>
      </w:pPr>
    </w:p>
    <w:p w14:paraId="444D965A" w14:textId="77777777" w:rsidR="001F2F91" w:rsidRDefault="001F2F9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</w:p>
    <w:p w14:paraId="6F8DC9AB" w14:textId="77777777" w:rsidR="001F2F91" w:rsidRDefault="00000000">
      <w:pPr>
        <w:jc w:val="center"/>
      </w:pPr>
      <w:r>
        <w:rPr>
          <w:noProof/>
          <w:color w:val="000000"/>
        </w:rPr>
        <w:drawing>
          <wp:inline distT="0" distB="0" distL="0" distR="0" wp14:anchorId="735FE911" wp14:editId="417D210B">
            <wp:extent cx="5731510" cy="1093028"/>
            <wp:effectExtent l="0" t="0" r="0" b="0"/>
            <wp:docPr id="2126535801" name="image60.png" descr="https://lh7-rt.googleusercontent.com/docsz/AD_4nXf8NcDqahnAq0Q8tkWruh9WQfyKkgTT-cAWux1v5PGEydOvdMVGnGyMAKTEIxMBmO23viJar2NOJwJwWw50hE0PdfNxPryA0CBi0NVqTMbBMCpW3sVBgUU0tDdfpRTFvUHif1rRrQ?key=SVE-HZSByoLTxSbFxc6mCci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https://lh7-rt.googleusercontent.com/docsz/AD_4nXf8NcDqahnAq0Q8tkWruh9WQfyKkgTT-cAWux1v5PGEydOvdMVGnGyMAKTEIxMBmO23viJar2NOJwJwWw50hE0PdfNxPryA0CBi0NVqTMbBMCpW3sVBgUU0tDdfpRTFvUHif1rRrQ?key=SVE-HZSByoLTxSbFxc6mCciw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E9032" w14:textId="77777777" w:rsidR="001F2F91" w:rsidRDefault="001F2F9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</w:p>
    <w:p w14:paraId="6B6E975E" w14:textId="77777777" w:rsidR="001F2F91" w:rsidRDefault="00000000">
      <w:pPr>
        <w:jc w:val="center"/>
      </w:pPr>
      <w:r>
        <w:rPr>
          <w:noProof/>
          <w:color w:val="000000"/>
        </w:rPr>
        <w:drawing>
          <wp:inline distT="0" distB="0" distL="0" distR="0" wp14:anchorId="7869842D" wp14:editId="1F72041B">
            <wp:extent cx="4965700" cy="2571750"/>
            <wp:effectExtent l="0" t="0" r="6350" b="0"/>
            <wp:docPr id="2126535802" name="image70.png" descr="https://lh7-rt.googleusercontent.com/docsz/AD_4nXd6GtOpvc5Gm3fD1a_8J0VYJT6jbWDk9Cq1-hdjAGKf2Z4syMuedfU29RzVrYWQ134nCzL2LIOxuFPvGFPES2raLkNa7eZw10OFqcSjka357u_ZIcwm7feMSH6uw-th44MKiVJdRg?key=SVE-HZSByoLTxSbFxc6mCci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https://lh7-rt.googleusercontent.com/docsz/AD_4nXd6GtOpvc5Gm3fD1a_8J0VYJT6jbWDk9Cq1-hdjAGKf2Z4syMuedfU29RzVrYWQ134nCzL2LIOxuFPvGFPES2raLkNa7eZw10OFqcSjka357u_ZIcwm7feMSH6uw-th44MKiVJdRg?key=SVE-HZSByoLTxSbFxc6mCciw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6162" cy="2571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1DCC0" w14:textId="77777777" w:rsidR="001F2F91" w:rsidRDefault="001F2F9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</w:p>
    <w:p w14:paraId="1E6E5EEF" w14:textId="77777777" w:rsidR="001F2F91" w:rsidRDefault="00000000">
      <w:pPr>
        <w:jc w:val="center"/>
      </w:pPr>
      <w:r>
        <w:rPr>
          <w:noProof/>
          <w:color w:val="000000"/>
        </w:rPr>
        <w:lastRenderedPageBreak/>
        <w:drawing>
          <wp:inline distT="0" distB="0" distL="0" distR="0" wp14:anchorId="4A70182F" wp14:editId="495C8FA7">
            <wp:extent cx="5731510" cy="1203250"/>
            <wp:effectExtent l="0" t="0" r="0" b="0"/>
            <wp:docPr id="2126535803" name="image66.png" descr="https://lh7-rt.googleusercontent.com/docsz/AD_4nXdn8ilircH50QZDTf0ejNSjX-mYfhq6fOt1XnoAzFLPQuJGOPH8Em_irUcnBdc26z-mESsgIUx_v3COk2tBuBVsQL3TBbA2-ZkoVA5jaX2hlXN1fsSn16TSds_xLBYVjwKB6retdA?key=SVE-HZSByoLTxSbFxc6mCci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https://lh7-rt.googleusercontent.com/docsz/AD_4nXdn8ilircH50QZDTf0ejNSjX-mYfhq6fOt1XnoAzFLPQuJGOPH8Em_irUcnBdc26z-mESsgIUx_v3COk2tBuBVsQL3TBbA2-ZkoVA5jaX2hlXN1fsSn16TSds_xLBYVjwKB6retdA?key=SVE-HZSByoLTxSbFxc6mCciw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CBE9C" w14:textId="77777777" w:rsidR="001F2F91" w:rsidRDefault="001F2F9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</w:p>
    <w:p w14:paraId="34691A99" w14:textId="77777777" w:rsidR="001F2F91" w:rsidRDefault="00000000">
      <w:pPr>
        <w:jc w:val="center"/>
      </w:pPr>
      <w:r>
        <w:rPr>
          <w:noProof/>
          <w:color w:val="000000"/>
        </w:rPr>
        <w:drawing>
          <wp:inline distT="0" distB="0" distL="0" distR="0" wp14:anchorId="7EFFDC92" wp14:editId="38BDC440">
            <wp:extent cx="5731510" cy="1543099"/>
            <wp:effectExtent l="0" t="0" r="0" b="0"/>
            <wp:docPr id="2126535804" name="image73.png" descr="https://lh7-rt.googleusercontent.com/docsz/AD_4nXfAhPChuCu5Kd3nNNbeoN4M6npu62KKjKxrlB_pyHOjDHKN98oXx4T8Zy4S2h5KSjTTJqEkk8OGCLUNaZEfeJUMANOosj6VY_DnFXbBM0HYHikYpDb-tnllhvWtnUvuCNTD8jS4Ag?key=SVE-HZSByoLTxSbFxc6mCci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https://lh7-rt.googleusercontent.com/docsz/AD_4nXfAhPChuCu5Kd3nNNbeoN4M6npu62KKjKxrlB_pyHOjDHKN98oXx4T8Zy4S2h5KSjTTJqEkk8OGCLUNaZEfeJUMANOosj6VY_DnFXbBM0HYHikYpDb-tnllhvWtnUvuCNTD8jS4Ag?key=SVE-HZSByoLTxSbFxc6mCciw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E34B3" w14:textId="77777777" w:rsidR="001F2F91" w:rsidRDefault="001F2F9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</w:p>
    <w:p w14:paraId="6AA89E0D" w14:textId="77777777" w:rsidR="001F2F91" w:rsidRDefault="00000000">
      <w:pPr>
        <w:jc w:val="center"/>
      </w:pPr>
      <w:r>
        <w:rPr>
          <w:noProof/>
          <w:color w:val="000000"/>
        </w:rPr>
        <w:drawing>
          <wp:inline distT="0" distB="0" distL="0" distR="0" wp14:anchorId="631EA4CA" wp14:editId="29A4B58C">
            <wp:extent cx="5734878" cy="963043"/>
            <wp:effectExtent l="0" t="0" r="0" b="0"/>
            <wp:docPr id="2126535805" name="image79.png" descr="https://lh7-rt.googleusercontent.com/docsz/AD_4nXdHkh3y_4FHvj73a1W-ZM3o3I_g5P1YLw-7FoHt18ux9dE75dbNAW9Dk_Evb4mZqZrGiGdSnvGZLX47NtdzKUsASKsADIB9gS5cGMVnutfX-t2E_ntI2Hpg3ej-ar8qaTqK-7z5aA?key=SVE-HZSByoLTxSbFxc6mCci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https://lh7-rt.googleusercontent.com/docsz/AD_4nXdHkh3y_4FHvj73a1W-ZM3o3I_g5P1YLw-7FoHt18ux9dE75dbNAW9Dk_Evb4mZqZrGiGdSnvGZLX47NtdzKUsASKsADIB9gS5cGMVnutfX-t2E_ntI2Hpg3ej-ar8qaTqK-7z5aA?key=SVE-HZSByoLTxSbFxc6mCciw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878" cy="9630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44F8F" w14:textId="77777777" w:rsidR="001F2F91" w:rsidRDefault="001F2F9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</w:p>
    <w:p w14:paraId="432CFDEF" w14:textId="77777777" w:rsidR="001F2F91" w:rsidRDefault="00000000">
      <w:pPr>
        <w:spacing w:after="240"/>
        <w:jc w:val="center"/>
      </w:pPr>
      <w:r>
        <w:rPr>
          <w:noProof/>
          <w:color w:val="000000"/>
        </w:rPr>
        <w:drawing>
          <wp:inline distT="0" distB="0" distL="0" distR="0" wp14:anchorId="2ED57F5F" wp14:editId="4F842C3D">
            <wp:extent cx="5732609" cy="1714972"/>
            <wp:effectExtent l="0" t="0" r="0" b="0"/>
            <wp:docPr id="2126535806" name="image67.png" descr="https://lh7-rt.googleusercontent.com/docsz/AD_4nXeFDnyPjgIEoRzmIrUiC3fjxD-F_z_6mdI5LPgdlrC_gYvvpXXZSI0mVW0R67EmniPWy0nTjr9byhuek7Kb2TvxT0BKiNmz-XYVA2kFiT5ohaWBVss90dA3XE0Hw5b3-PlP6BFe?key=SVE-HZSByoLTxSbFxc6mCci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https://lh7-rt.googleusercontent.com/docsz/AD_4nXeFDnyPjgIEoRzmIrUiC3fjxD-F_z_6mdI5LPgdlrC_gYvvpXXZSI0mVW0R67EmniPWy0nTjr9byhuek7Kb2TvxT0BKiNmz-XYVA2kFiT5ohaWBVss90dA3XE0Hw5b3-PlP6BFe?key=SVE-HZSByoLTxSbFxc6mCciw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609" cy="17149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6A3A0" w14:textId="77777777" w:rsidR="001F2F91" w:rsidRDefault="001F2F9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</w:p>
    <w:p w14:paraId="6F8FF6E1" w14:textId="77777777" w:rsidR="001F2F91" w:rsidRDefault="00000000">
      <w:pPr>
        <w:spacing w:after="240"/>
        <w:jc w:val="center"/>
      </w:pPr>
      <w:r>
        <w:rPr>
          <w:noProof/>
          <w:color w:val="000000"/>
        </w:rPr>
        <w:drawing>
          <wp:inline distT="0" distB="0" distL="0" distR="0" wp14:anchorId="1CA1FA00" wp14:editId="0D00A3AD">
            <wp:extent cx="5732026" cy="1057557"/>
            <wp:effectExtent l="0" t="0" r="0" b="0"/>
            <wp:docPr id="2126535807" name="image65.png" descr="https://lh7-rt.googleusercontent.com/docsz/AD_4nXcinW5maG9NQY15iTZ3xh2wU73xhuO3E7tVg1cIINmQQDhXVA2xgtFRwgdVlE3ZA17CfOaFSlNF4m8ZAO3k0bUe23RlP5L3rBLT3Ok3n3Z9iFGLBUIflcQaFytST-WH-XDxln1zBA?key=SVE-HZSByoLTxSbFxc6mCci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https://lh7-rt.googleusercontent.com/docsz/AD_4nXcinW5maG9NQY15iTZ3xh2wU73xhuO3E7tVg1cIINmQQDhXVA2xgtFRwgdVlE3ZA17CfOaFSlNF4m8ZAO3k0bUe23RlP5L3rBLT3Ok3n3Z9iFGLBUIflcQaFytST-WH-XDxln1zBA?key=SVE-HZSByoLTxSbFxc6mCciw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026" cy="1057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F1A11" w14:textId="77777777" w:rsidR="001F2F91" w:rsidRDefault="001F2F9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</w:p>
    <w:p w14:paraId="5597A942" w14:textId="77777777" w:rsidR="001F2F91" w:rsidRDefault="00000000">
      <w:pPr>
        <w:jc w:val="center"/>
      </w:pPr>
      <w:r>
        <w:rPr>
          <w:noProof/>
          <w:color w:val="000000"/>
        </w:rPr>
        <w:lastRenderedPageBreak/>
        <w:drawing>
          <wp:inline distT="0" distB="0" distL="0" distR="0" wp14:anchorId="6C93D6DF" wp14:editId="7EA71D99">
            <wp:extent cx="5734585" cy="3955010"/>
            <wp:effectExtent l="0" t="0" r="0" b="0"/>
            <wp:docPr id="2126535797" name="image68.png" descr="https://lh7-rt.googleusercontent.com/docsz/AD_4nXcW-3yoYKS3sYWMnBO5FZbmxrXiPTj31vor8pG2rDmE_xj2IziW-Vn5U7luOa619zINtsJbV3cEE2M6zzTfuFNMn_vwtqC1Yey3x21JmQIrgEH-KZwYUc2grE4yfvTnDfiH1oJJ?key=SVE-HZSByoLTxSbFxc6mCci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https://lh7-rt.googleusercontent.com/docsz/AD_4nXcW-3yoYKS3sYWMnBO5FZbmxrXiPTj31vor8pG2rDmE_xj2IziW-Vn5U7luOa619zINtsJbV3cEE2M6zzTfuFNMn_vwtqC1Yey3x21JmQIrgEH-KZwYUc2grE4yfvTnDfiH1oJJ?key=SVE-HZSByoLTxSbFxc6mCciw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585" cy="3955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533D4" w14:textId="77777777" w:rsidR="001F2F91" w:rsidRDefault="001F2F91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</w:p>
    <w:p w14:paraId="17E20BB5" w14:textId="77777777" w:rsidR="001F2F91" w:rsidRDefault="00000000">
      <w:pPr>
        <w:jc w:val="center"/>
      </w:pPr>
      <w:r>
        <w:rPr>
          <w:noProof/>
          <w:color w:val="000000"/>
        </w:rPr>
        <w:drawing>
          <wp:inline distT="0" distB="0" distL="0" distR="0" wp14:anchorId="6C2768B2" wp14:editId="3EE86714">
            <wp:extent cx="5731510" cy="1543099"/>
            <wp:effectExtent l="0" t="0" r="0" b="0"/>
            <wp:docPr id="2126535798" name="image64.png" descr="https://lh7-rt.googleusercontent.com/docsz/AD_4nXfqvThvch6jOuLttVOtZdOGtR2DXWYJEnOTVxavzHqOAhCdBzxEXsCtFXOCk9HPVnWjJxr5b00tp6x12Z906MbyMOtnKagoi50UskO9A70fyX8o8NKbK6boTr9cVWVoSKLD9Fsdug?key=SVE-HZSByoLTxSbFxc6mCci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 descr="https://lh7-rt.googleusercontent.com/docsz/AD_4nXfqvThvch6jOuLttVOtZdOGtR2DXWYJEnOTVxavzHqOAhCdBzxEXsCtFXOCk9HPVnWjJxr5b00tp6x12Z906MbyMOtnKagoi50UskO9A70fyX8o8NKbK6boTr9cVWVoSKLD9Fsdug?key=SVE-HZSByoLTxSbFxc6mCciw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7E15D" w14:textId="77777777" w:rsidR="001F2F91" w:rsidRDefault="001F2F91"/>
    <w:p w14:paraId="3BBD98FB" w14:textId="77777777" w:rsidR="001F2F91" w:rsidRDefault="00000000">
      <w:pPr>
        <w:pStyle w:val="Heading3"/>
      </w:pPr>
      <w:r>
        <w:t>Learning Outcomes:</w:t>
      </w:r>
    </w:p>
    <w:tbl>
      <w:tblPr>
        <w:tblStyle w:val="af2"/>
        <w:tblW w:w="9016" w:type="dxa"/>
        <w:tblBorders>
          <w:top w:val="nil"/>
          <w:left w:val="nil"/>
          <w:bottom w:val="nil"/>
          <w:right w:val="nil"/>
          <w:insideH w:val="dotted" w:sz="4" w:space="0" w:color="000000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F2F91" w14:paraId="44CAB7B6" w14:textId="77777777">
        <w:tc>
          <w:tcPr>
            <w:tcW w:w="9016" w:type="dxa"/>
          </w:tcPr>
          <w:p w14:paraId="73A2BA1C" w14:textId="77777777" w:rsidR="001F2F91" w:rsidRDefault="001F2F91"/>
        </w:tc>
      </w:tr>
      <w:tr w:rsidR="001F2F91" w14:paraId="232D7478" w14:textId="77777777">
        <w:tc>
          <w:tcPr>
            <w:tcW w:w="9016" w:type="dxa"/>
          </w:tcPr>
          <w:p w14:paraId="2FF69E8E" w14:textId="77777777" w:rsidR="001F2F91" w:rsidRDefault="001F2F91"/>
        </w:tc>
      </w:tr>
      <w:tr w:rsidR="001F2F91" w14:paraId="414BB41E" w14:textId="77777777">
        <w:tc>
          <w:tcPr>
            <w:tcW w:w="9016" w:type="dxa"/>
          </w:tcPr>
          <w:p w14:paraId="21D9F2FE" w14:textId="77777777" w:rsidR="001F2F91" w:rsidRDefault="001F2F91"/>
        </w:tc>
      </w:tr>
      <w:tr w:rsidR="001F2F91" w14:paraId="7927E154" w14:textId="77777777">
        <w:tc>
          <w:tcPr>
            <w:tcW w:w="9016" w:type="dxa"/>
          </w:tcPr>
          <w:p w14:paraId="1049C56F" w14:textId="77777777" w:rsidR="001F2F91" w:rsidRDefault="001F2F91"/>
        </w:tc>
      </w:tr>
      <w:tr w:rsidR="001F2F91" w14:paraId="2D6CEAE4" w14:textId="77777777">
        <w:tc>
          <w:tcPr>
            <w:tcW w:w="9016" w:type="dxa"/>
          </w:tcPr>
          <w:p w14:paraId="09FC4197" w14:textId="77777777" w:rsidR="001F2F91" w:rsidRDefault="001F2F91"/>
        </w:tc>
      </w:tr>
      <w:tr w:rsidR="001F2F91" w14:paraId="1A4D3705" w14:textId="77777777">
        <w:tc>
          <w:tcPr>
            <w:tcW w:w="9016" w:type="dxa"/>
          </w:tcPr>
          <w:p w14:paraId="467BE6AC" w14:textId="77777777" w:rsidR="001F2F91" w:rsidRDefault="001F2F91"/>
        </w:tc>
      </w:tr>
    </w:tbl>
    <w:p w14:paraId="1F4468D3" w14:textId="77777777" w:rsidR="001F2F91" w:rsidRDefault="001F2F91"/>
    <w:p w14:paraId="1E762E5C" w14:textId="77777777" w:rsidR="001F2F91" w:rsidRDefault="00000000">
      <w:r>
        <w:br w:type="page"/>
      </w:r>
    </w:p>
    <w:p w14:paraId="36DD52BE" w14:textId="77777777" w:rsidR="001F2F91" w:rsidRDefault="00000000">
      <w:pPr>
        <w:pStyle w:val="Heading1"/>
      </w:pPr>
      <w:r>
        <w:lastRenderedPageBreak/>
        <w:t>Experiment 9</w:t>
      </w:r>
    </w:p>
    <w:p w14:paraId="63BC1C43" w14:textId="77777777" w:rsidR="001F2F91" w:rsidRDefault="00000000">
      <w:pPr>
        <w:pStyle w:val="Heading2"/>
      </w:pPr>
      <w:r>
        <w:t xml:space="preserve">Experiment 9: Develop a map reduce program to </w:t>
      </w:r>
      <w:proofErr w:type="spellStart"/>
      <w:r>
        <w:t>analyze</w:t>
      </w:r>
      <w:proofErr w:type="spellEnd"/>
      <w:r>
        <w:t xml:space="preserve"> Uber data set to find the days on which each basement has more trips using the following data set. The uber data set consists of four columns they are: </w:t>
      </w:r>
      <w:r>
        <w:br/>
      </w:r>
      <w:r>
        <w:tab/>
        <w:t>Dispatching base number,</w:t>
      </w:r>
      <w:r>
        <w:tab/>
      </w:r>
      <w:r>
        <w:tab/>
        <w:t>date,</w:t>
      </w:r>
      <w:r>
        <w:tab/>
      </w:r>
      <w:r>
        <w:tab/>
        <w:t>active vehicle,</w:t>
      </w:r>
      <w:r>
        <w:tab/>
      </w:r>
      <w:r>
        <w:tab/>
        <w:t>trips.</w:t>
      </w:r>
    </w:p>
    <w:p w14:paraId="139E351A" w14:textId="77777777" w:rsidR="001F2F91" w:rsidRDefault="00000000">
      <w:pPr>
        <w:pStyle w:val="Heading3"/>
        <w:spacing w:after="0"/>
      </w:pPr>
      <w:r>
        <w:t>Code:</w:t>
      </w:r>
    </w:p>
    <w:p w14:paraId="3767E39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java.io.IOException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792D3B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conf.Configuration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6D13F1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fs.Path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46D475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org.apache.hadoop.io.Text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F57B2F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279BB6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317E43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69B050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org.apache.hadoop.mapreduce.lib.input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.FileInputFormat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41B7D8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org.apache.hadoop.mapreduce.lib.output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.FileOutputFormat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DAABA05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09AF2AD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UberTripsAnalysis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200AFF2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</w:p>
    <w:p w14:paraId="60EA4EF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UberMapper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Mapper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Object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&gt; {</w:t>
      </w:r>
    </w:p>
    <w:p w14:paraId="17E4E3A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baseId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2FE49C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dateAndTrips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061DF91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5CA89F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map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Object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361B2C0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001080"/>
          <w:sz w:val="21"/>
          <w:szCs w:val="21"/>
        </w:rPr>
        <w:t>tokens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).</w:t>
      </w:r>
      <w:r>
        <w:rPr>
          <w:rFonts w:ascii="Consolas" w:eastAsia="Consolas" w:hAnsi="Consolas" w:cs="Consolas"/>
          <w:color w:val="795E26"/>
          <w:sz w:val="21"/>
          <w:szCs w:val="21"/>
        </w:rPr>
        <w:t>split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</w:t>
      </w:r>
      <w:r>
        <w:rPr>
          <w:rFonts w:ascii="Consolas" w:eastAsia="Consolas" w:hAnsi="Consolas" w:cs="Consolas"/>
          <w:color w:val="EE0000"/>
          <w:sz w:val="21"/>
          <w:szCs w:val="21"/>
        </w:rPr>
        <w:t>\\</w:t>
      </w:r>
      <w:r>
        <w:rPr>
          <w:rFonts w:ascii="Consolas" w:eastAsia="Consolas" w:hAnsi="Consolas" w:cs="Consolas"/>
          <w:color w:val="A31515"/>
          <w:sz w:val="21"/>
          <w:szCs w:val="21"/>
        </w:rPr>
        <w:t>s+"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);  </w:t>
      </w:r>
      <w:r>
        <w:rPr>
          <w:rFonts w:ascii="Consolas" w:eastAsia="Consolas" w:hAnsi="Consolas" w:cs="Consolas"/>
          <w:color w:val="008000"/>
          <w:sz w:val="21"/>
          <w:szCs w:val="21"/>
        </w:rPr>
        <w:t>/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/ Split by spaces</w:t>
      </w:r>
    </w:p>
    <w:p w14:paraId="4B75194E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66589C7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tokens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== </w:t>
      </w:r>
      <w:r>
        <w:rPr>
          <w:rFonts w:ascii="Consolas" w:eastAsia="Consolas" w:hAnsi="Consolas" w:cs="Consolas"/>
          <w:color w:val="098658"/>
          <w:sz w:val="21"/>
          <w:szCs w:val="21"/>
        </w:rPr>
        <w:t>4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{  </w:t>
      </w:r>
      <w:r>
        <w:rPr>
          <w:rFonts w:ascii="Consolas" w:eastAsia="Consolas" w:hAnsi="Consolas" w:cs="Consolas"/>
          <w:color w:val="008000"/>
          <w:sz w:val="21"/>
          <w:szCs w:val="21"/>
        </w:rPr>
        <w:t>/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/ Ensure the correct number of columns</w:t>
      </w:r>
    </w:p>
    <w:p w14:paraId="7077D7A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base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tokens[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];   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   </w:t>
      </w:r>
      <w:r>
        <w:rPr>
          <w:rFonts w:ascii="Consolas" w:eastAsia="Consolas" w:hAnsi="Consolas" w:cs="Consolas"/>
          <w:color w:val="008000"/>
          <w:sz w:val="21"/>
          <w:szCs w:val="21"/>
        </w:rPr>
        <w:t>// Base ID</w:t>
      </w:r>
    </w:p>
    <w:p w14:paraId="4099DC2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date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tokens[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];   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   </w:t>
      </w:r>
      <w:r>
        <w:rPr>
          <w:rFonts w:ascii="Consolas" w:eastAsia="Consolas" w:hAnsi="Consolas" w:cs="Consolas"/>
          <w:color w:val="008000"/>
          <w:sz w:val="21"/>
          <w:szCs w:val="21"/>
        </w:rPr>
        <w:t>// Date</w:t>
      </w:r>
    </w:p>
    <w:p w14:paraId="699F384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trips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tokens[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3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];   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  </w:t>
      </w:r>
      <w:r>
        <w:rPr>
          <w:rFonts w:ascii="Consolas" w:eastAsia="Consolas" w:hAnsi="Consolas" w:cs="Consolas"/>
          <w:color w:val="008000"/>
          <w:sz w:val="21"/>
          <w:szCs w:val="21"/>
        </w:rPr>
        <w:t>// Number of trips</w:t>
      </w:r>
    </w:p>
    <w:p w14:paraId="1C3DF407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0FC75EE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baseId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(base);</w:t>
      </w:r>
    </w:p>
    <w:p w14:paraId="6E916E4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dateAndTrips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date + </w:t>
      </w:r>
      <w:r>
        <w:rPr>
          <w:rFonts w:ascii="Consolas" w:eastAsia="Consolas" w:hAnsi="Consolas" w:cs="Consolas"/>
          <w:color w:val="A31515"/>
          <w:sz w:val="21"/>
          <w:szCs w:val="21"/>
        </w:rPr>
        <w:t>","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+ trips);</w:t>
      </w:r>
    </w:p>
    <w:p w14:paraId="5C40A53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baseId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dateAndTrips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70FC9F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}</w:t>
      </w:r>
    </w:p>
    <w:p w14:paraId="73C4A48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59E9DDE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7BF22281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1322B54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UberReducer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Reducer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&gt; {</w:t>
      </w:r>
    </w:p>
    <w:p w14:paraId="3591864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maxTripDate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AD8A2E4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53EDC38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reduce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Iterable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&gt; </w:t>
      </w:r>
      <w:r>
        <w:rPr>
          <w:rFonts w:ascii="Consolas" w:eastAsia="Consolas" w:hAnsi="Consolas" w:cs="Consolas"/>
          <w:color w:val="001080"/>
          <w:sz w:val="21"/>
          <w:szCs w:val="21"/>
        </w:rPr>
        <w:t>values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6373869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maxTripsValue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Integer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MIN_VALUE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1FFE3B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maxDay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31515"/>
          <w:sz w:val="21"/>
          <w:szCs w:val="21"/>
        </w:rPr>
        <w:t>""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30CFC38A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2D8D59B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for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values) {</w:t>
      </w:r>
    </w:p>
    <w:p w14:paraId="22B8112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001080"/>
          <w:sz w:val="21"/>
          <w:szCs w:val="21"/>
        </w:rPr>
        <w:t>parts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).</w:t>
      </w:r>
      <w:r>
        <w:rPr>
          <w:rFonts w:ascii="Consolas" w:eastAsia="Consolas" w:hAnsi="Consolas" w:cs="Consolas"/>
          <w:color w:val="795E26"/>
          <w:sz w:val="21"/>
          <w:szCs w:val="21"/>
        </w:rPr>
        <w:t>split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","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0A77FF0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date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parts[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];</w:t>
      </w:r>
    </w:p>
    <w:p w14:paraId="387FB04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trips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Integer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parseInt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parts[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]);</w:t>
      </w:r>
    </w:p>
    <w:p w14:paraId="159A2328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5543721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(trips &gt;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maxTripsValue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177C13C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maxTripsValue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trips;</w:t>
      </w:r>
    </w:p>
    <w:p w14:paraId="0E0E863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maxDay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date;</w:t>
      </w:r>
    </w:p>
    <w:p w14:paraId="5E3FC12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    }</w:t>
      </w:r>
    </w:p>
    <w:p w14:paraId="4EE2A2F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}</w:t>
      </w:r>
    </w:p>
    <w:p w14:paraId="67934389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1792BC2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maxTripDate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maxDay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+ </w:t>
      </w:r>
      <w:r>
        <w:rPr>
          <w:rFonts w:ascii="Consolas" w:eastAsia="Consolas" w:hAnsi="Consolas" w:cs="Consolas"/>
          <w:color w:val="A31515"/>
          <w:sz w:val="21"/>
          <w:szCs w:val="21"/>
        </w:rPr>
        <w:t>" 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+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maxTripsValue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7348244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(key,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maxTripDate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1A41C3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7FDB702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206B5467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5091B62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main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Exception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0106D67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args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&lt; </w:t>
      </w:r>
      <w:r>
        <w:rPr>
          <w:rFonts w:ascii="Consolas" w:eastAsia="Consolas" w:hAnsi="Consolas" w:cs="Consolas"/>
          <w:color w:val="098658"/>
          <w:sz w:val="21"/>
          <w:szCs w:val="21"/>
        </w:rPr>
        <w:t>2</w:t>
      </w:r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7E5F095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err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println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 xml:space="preserve">"Usage: 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UberTripsAnalysis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 xml:space="preserve"> &lt;input file&gt; &lt;output 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dir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&gt;"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EF74F7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exit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0AF5D7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32A1A002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D84374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544994B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getInstance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(conf, </w:t>
      </w:r>
      <w:r>
        <w:rPr>
          <w:rFonts w:ascii="Consolas" w:eastAsia="Consolas" w:hAnsi="Consolas" w:cs="Consolas"/>
          <w:color w:val="A31515"/>
          <w:sz w:val="21"/>
          <w:szCs w:val="21"/>
        </w:rPr>
        <w:t>"Uber Trips Analysis"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5DBA02E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59CBAC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setJarByClass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UberTripsAnalysis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8B7769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setMapperClass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UberMapper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514D14C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setReducerClass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UberReducer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5242B82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27A5D9B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setMapOutputKeyClass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09D2F5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setMapOutputValueClass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92F21B5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02D008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setOutputKeyClass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97B45B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setOutputValueClass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92D65AE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DA2778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FileInputFormat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addInputPath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])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);  </w:t>
      </w:r>
      <w:r>
        <w:rPr>
          <w:rFonts w:ascii="Consolas" w:eastAsia="Consolas" w:hAnsi="Consolas" w:cs="Consolas"/>
          <w:color w:val="008000"/>
          <w:sz w:val="21"/>
          <w:szCs w:val="21"/>
        </w:rPr>
        <w:t>/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/ Takes file directly</w:t>
      </w:r>
    </w:p>
    <w:p w14:paraId="5CD0ACD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FileOutputFormat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]));</w:t>
      </w:r>
    </w:p>
    <w:p w14:paraId="4C84A248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175271A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exit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waitForCompletion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0000FF"/>
          <w:sz w:val="21"/>
          <w:szCs w:val="21"/>
        </w:rPr>
        <w:t>true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AF00DB"/>
          <w:sz w:val="21"/>
          <w:szCs w:val="21"/>
        </w:rPr>
        <w:t>?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50DE26A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757D7D2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}</w:t>
      </w:r>
    </w:p>
    <w:p w14:paraId="6A36381F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D13F513" w14:textId="77777777" w:rsidR="001F2F91" w:rsidRDefault="001F2F91">
      <w:pPr>
        <w:shd w:val="clear" w:color="auto" w:fill="FFFFFF"/>
        <w:spacing w:after="240"/>
        <w:rPr>
          <w:rFonts w:ascii="Consolas" w:eastAsia="Consolas" w:hAnsi="Consolas" w:cs="Consolas"/>
          <w:color w:val="000000"/>
          <w:sz w:val="21"/>
          <w:szCs w:val="21"/>
        </w:rPr>
      </w:pPr>
    </w:p>
    <w:p w14:paraId="41AD9E63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CA2168E" w14:textId="77777777" w:rsidR="001F2F91" w:rsidRDefault="00000000">
      <w:pPr>
        <w:rPr>
          <w:rFonts w:ascii="Consolas" w:eastAsia="Consolas" w:hAnsi="Consolas" w:cs="Consolas"/>
          <w:color w:val="000000"/>
          <w:sz w:val="19"/>
          <w:szCs w:val="19"/>
        </w:rPr>
      </w:pPr>
      <w:r>
        <w:br w:type="page"/>
      </w:r>
    </w:p>
    <w:p w14:paraId="31481037" w14:textId="77777777" w:rsidR="001F2F91" w:rsidRDefault="001F2F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</w:p>
    <w:p w14:paraId="34A2E486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74C75230" wp14:editId="1DA8F92B">
            <wp:extent cx="5256000" cy="747696"/>
            <wp:effectExtent l="0" t="0" r="0" b="0"/>
            <wp:docPr id="212653579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747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5BAA6" w14:textId="77777777" w:rsidR="001F2F91" w:rsidRDefault="001F2F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</w:p>
    <w:p w14:paraId="0A766792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766BB8AA" wp14:editId="1D984DFE">
            <wp:extent cx="5256000" cy="3271461"/>
            <wp:effectExtent l="0" t="0" r="0" b="0"/>
            <wp:docPr id="212653579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2714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009C7" w14:textId="77777777" w:rsidR="001F2F91" w:rsidRDefault="001F2F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</w:p>
    <w:p w14:paraId="14340AE9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76F4C30A" wp14:editId="26EB588F">
            <wp:extent cx="5256000" cy="977129"/>
            <wp:effectExtent l="0" t="0" r="0" b="0"/>
            <wp:docPr id="212653579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977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34A9D" w14:textId="77777777" w:rsidR="001F2F91" w:rsidRDefault="001F2F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</w:p>
    <w:p w14:paraId="4CA224D4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2DB13E97" wp14:editId="03BAFC21">
            <wp:extent cx="5256000" cy="1321279"/>
            <wp:effectExtent l="0" t="0" r="0" b="0"/>
            <wp:docPr id="212653579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3212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BB0E9" w14:textId="77777777" w:rsidR="001F2F91" w:rsidRDefault="001F2F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</w:p>
    <w:p w14:paraId="556E9098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3767263A" wp14:editId="0B32474E">
            <wp:extent cx="5256529" cy="686145"/>
            <wp:effectExtent l="0" t="0" r="0" b="0"/>
            <wp:docPr id="212653579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529" cy="686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ADE8AB" w14:textId="77777777" w:rsidR="001F2F91" w:rsidRDefault="001F2F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</w:p>
    <w:p w14:paraId="63C3AC9B" w14:textId="77777777" w:rsidR="001F2F91" w:rsidRDefault="00000000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22E632B6" wp14:editId="74342C82">
            <wp:extent cx="5259929" cy="1479951"/>
            <wp:effectExtent l="0" t="0" r="0" b="0"/>
            <wp:docPr id="212653579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929" cy="1479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190E5" w14:textId="77777777" w:rsidR="001F2F91" w:rsidRDefault="001F2F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</w:p>
    <w:p w14:paraId="70E0922E" w14:textId="77777777" w:rsidR="001F2F91" w:rsidRDefault="00000000">
      <w:pPr>
        <w:spacing w:after="240"/>
        <w:jc w:val="center"/>
      </w:pPr>
      <w:r>
        <w:rPr>
          <w:noProof/>
        </w:rPr>
        <w:drawing>
          <wp:inline distT="0" distB="0" distL="0" distR="0" wp14:anchorId="109C6081" wp14:editId="5A2EF048">
            <wp:extent cx="5256000" cy="747696"/>
            <wp:effectExtent l="0" t="0" r="0" b="0"/>
            <wp:docPr id="212653579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747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4EB9D" w14:textId="77777777" w:rsidR="001F2F91" w:rsidRDefault="001F2F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</w:p>
    <w:p w14:paraId="3EDFDE72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55C4D591" wp14:editId="7B420C97">
            <wp:extent cx="5258529" cy="3217640"/>
            <wp:effectExtent l="0" t="0" r="0" b="0"/>
            <wp:docPr id="212653579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529" cy="3217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5915C" w14:textId="77777777" w:rsidR="001F2F91" w:rsidRDefault="001F2F9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</w:p>
    <w:p w14:paraId="2C863703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2FE9F2CB" wp14:editId="3D142BFD">
            <wp:extent cx="5256000" cy="1091846"/>
            <wp:effectExtent l="0" t="0" r="0" b="0"/>
            <wp:docPr id="212653578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091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93798" w14:textId="77777777" w:rsidR="001F2F91" w:rsidRDefault="001F2F91"/>
    <w:p w14:paraId="7AD6A353" w14:textId="77777777" w:rsidR="001F2F91" w:rsidRDefault="00000000">
      <w:pPr>
        <w:pStyle w:val="Heading3"/>
      </w:pPr>
      <w:r>
        <w:t>Learning Outcomes:</w:t>
      </w:r>
    </w:p>
    <w:tbl>
      <w:tblPr>
        <w:tblStyle w:val="af4"/>
        <w:tblW w:w="9016" w:type="dxa"/>
        <w:tblBorders>
          <w:top w:val="nil"/>
          <w:left w:val="nil"/>
          <w:bottom w:val="nil"/>
          <w:right w:val="nil"/>
          <w:insideH w:val="dotted" w:sz="4" w:space="0" w:color="000000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F2F91" w14:paraId="3C6B471F" w14:textId="77777777">
        <w:tc>
          <w:tcPr>
            <w:tcW w:w="9016" w:type="dxa"/>
          </w:tcPr>
          <w:p w14:paraId="17449094" w14:textId="77777777" w:rsidR="001F2F91" w:rsidRDefault="001F2F91"/>
        </w:tc>
      </w:tr>
      <w:tr w:rsidR="001F2F91" w14:paraId="24EBC4A1" w14:textId="77777777">
        <w:tc>
          <w:tcPr>
            <w:tcW w:w="9016" w:type="dxa"/>
          </w:tcPr>
          <w:p w14:paraId="7A94436E" w14:textId="77777777" w:rsidR="001F2F91" w:rsidRDefault="001F2F91"/>
        </w:tc>
      </w:tr>
      <w:tr w:rsidR="001F2F91" w14:paraId="3ADFFBEF" w14:textId="77777777">
        <w:tc>
          <w:tcPr>
            <w:tcW w:w="9016" w:type="dxa"/>
          </w:tcPr>
          <w:p w14:paraId="03E31D19" w14:textId="77777777" w:rsidR="001F2F91" w:rsidRDefault="001F2F91"/>
        </w:tc>
      </w:tr>
      <w:tr w:rsidR="001F2F91" w14:paraId="0E7AB49C" w14:textId="77777777">
        <w:tc>
          <w:tcPr>
            <w:tcW w:w="9016" w:type="dxa"/>
          </w:tcPr>
          <w:p w14:paraId="3DD0CDFA" w14:textId="77777777" w:rsidR="001F2F91" w:rsidRDefault="001F2F91"/>
        </w:tc>
      </w:tr>
      <w:tr w:rsidR="001F2F91" w14:paraId="11EB6C4B" w14:textId="77777777">
        <w:tc>
          <w:tcPr>
            <w:tcW w:w="9016" w:type="dxa"/>
          </w:tcPr>
          <w:p w14:paraId="146F6E69" w14:textId="77777777" w:rsidR="001F2F91" w:rsidRDefault="001F2F91"/>
        </w:tc>
      </w:tr>
    </w:tbl>
    <w:p w14:paraId="6F8BEFD2" w14:textId="77777777" w:rsidR="001F2F91" w:rsidRDefault="00000000" w:rsidP="00F013E0">
      <w:pPr>
        <w:pStyle w:val="Heading1"/>
      </w:pPr>
      <w:r>
        <w:t>Experiment 10</w:t>
      </w:r>
    </w:p>
    <w:p w14:paraId="667C3C47" w14:textId="77777777" w:rsidR="001F2F91" w:rsidRDefault="00000000">
      <w:pPr>
        <w:pStyle w:val="Heading2"/>
      </w:pPr>
      <w:r>
        <w:t>Experiment 10:</w:t>
      </w:r>
      <w:r>
        <w:rPr>
          <w:rFonts w:ascii="Arial" w:eastAsia="Arial" w:hAnsi="Arial" w:cs="Arial"/>
          <w:b w:val="0"/>
          <w:color w:val="000000"/>
          <w:sz w:val="22"/>
          <w:szCs w:val="22"/>
        </w:rPr>
        <w:t xml:space="preserve"> </w:t>
      </w:r>
      <w:r>
        <w:t xml:space="preserve">Develop a map reduce program to </w:t>
      </w:r>
      <w:proofErr w:type="spellStart"/>
      <w:r>
        <w:t>analyze</w:t>
      </w:r>
      <w:proofErr w:type="spellEnd"/>
      <w:r>
        <w:t xml:space="preserve"> titanic dataset to find the average age of the people (both male and female) who died in the tragedy. How many people survived in each class.</w:t>
      </w:r>
    </w:p>
    <w:tbl>
      <w:tblPr>
        <w:tblStyle w:val="af5"/>
        <w:tblW w:w="9016" w:type="dxa"/>
        <w:tblBorders>
          <w:top w:val="nil"/>
          <w:left w:val="nil"/>
          <w:bottom w:val="nil"/>
          <w:right w:val="nil"/>
          <w:insideH w:val="dotted" w:sz="4" w:space="0" w:color="000000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F2F91" w14:paraId="50DFB681" w14:textId="77777777">
        <w:trPr>
          <w:trHeight w:val="454"/>
        </w:trPr>
        <w:tc>
          <w:tcPr>
            <w:tcW w:w="9016" w:type="dxa"/>
          </w:tcPr>
          <w:p w14:paraId="47A2F00B" w14:textId="77777777" w:rsidR="001F2F91" w:rsidRDefault="001F2F91" w:rsidP="00F013E0"/>
        </w:tc>
      </w:tr>
    </w:tbl>
    <w:p w14:paraId="31694AE8" w14:textId="77777777" w:rsidR="001F2F91" w:rsidRDefault="00000000">
      <w:pPr>
        <w:pStyle w:val="Heading3"/>
        <w:spacing w:after="0"/>
      </w:pPr>
      <w:r>
        <w:t>Code:</w:t>
      </w:r>
    </w:p>
    <w:p w14:paraId="2F6B6A2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java.io.IOException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6D4BCD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conf.Configuration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A5CD63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fs.Path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69428C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org.apache.hadoop.io.IntWritable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CEDE1E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org.apache.hadoop.io.Text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CFFC21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org.apache.hadoop.io.DoubleWritable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AC6CE1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7DD365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C7AE70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1FE94B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org.apache.hadoop.mapreduce.lib.input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.FileInputFormat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3E9C3D1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org.apache.hadoop.mapreduce.lib.output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.FileOutputFormat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AE1A5C8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0DA1A32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TitanicAnalysis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0CFBE8AE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71A1DD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Mapper to process each line of the dataset</w:t>
      </w:r>
    </w:p>
    <w:p w14:paraId="7FF6ED7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Mapper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Object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&gt; {</w:t>
      </w:r>
    </w:p>
    <w:p w14:paraId="3F0192F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</w:p>
    <w:p w14:paraId="3A704E1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map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Object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016FECC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001080"/>
          <w:sz w:val="21"/>
          <w:szCs w:val="21"/>
        </w:rPr>
        <w:t>columns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).</w:t>
      </w:r>
      <w:r>
        <w:rPr>
          <w:rFonts w:ascii="Consolas" w:eastAsia="Consolas" w:hAnsi="Consolas" w:cs="Consolas"/>
          <w:color w:val="795E26"/>
          <w:sz w:val="21"/>
          <w:szCs w:val="21"/>
        </w:rPr>
        <w:t>split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","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DDC02EF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C6966D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Skip the header row</w:t>
      </w:r>
    </w:p>
    <w:p w14:paraId="329B072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(columns[</w:t>
      </w:r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].</w:t>
      </w:r>
      <w:r>
        <w:rPr>
          <w:rFonts w:ascii="Consolas" w:eastAsia="Consolas" w:hAnsi="Consolas" w:cs="Consolas"/>
          <w:color w:val="795E26"/>
          <w:sz w:val="21"/>
          <w:szCs w:val="21"/>
        </w:rPr>
        <w:t>equals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PassengerId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"</w:t>
      </w:r>
      <w:r>
        <w:rPr>
          <w:rFonts w:ascii="Consolas" w:eastAsia="Consolas" w:hAnsi="Consolas" w:cs="Consolas"/>
          <w:color w:val="000000"/>
          <w:sz w:val="21"/>
          <w:szCs w:val="21"/>
        </w:rPr>
        <w:t>)) {</w:t>
      </w:r>
    </w:p>
    <w:p w14:paraId="006DE36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return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12B9621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}</w:t>
      </w:r>
    </w:p>
    <w:p w14:paraId="6CF43836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01D55A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try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306AFA3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survived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Integer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parseInt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columns[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]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);  </w:t>
      </w:r>
      <w:r>
        <w:rPr>
          <w:rFonts w:ascii="Consolas" w:eastAsia="Consolas" w:hAnsi="Consolas" w:cs="Consolas"/>
          <w:color w:val="008000"/>
          <w:sz w:val="21"/>
          <w:szCs w:val="21"/>
        </w:rPr>
        <w:t>/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/ Survived column (0 = No, 1 = Yes)</w:t>
      </w:r>
    </w:p>
    <w:p w14:paraId="130D41F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pclass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Integer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parseInt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columns[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2</w:t>
      </w:r>
      <w:r>
        <w:rPr>
          <w:rFonts w:ascii="Consolas" w:eastAsia="Consolas" w:hAnsi="Consolas" w:cs="Consolas"/>
          <w:color w:val="000000"/>
          <w:sz w:val="21"/>
          <w:szCs w:val="21"/>
        </w:rPr>
        <w:t>]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);   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 </w:t>
      </w:r>
      <w:r>
        <w:rPr>
          <w:rFonts w:ascii="Consolas" w:eastAsia="Consolas" w:hAnsi="Consolas" w:cs="Consolas"/>
          <w:color w:val="008000"/>
          <w:sz w:val="21"/>
          <w:szCs w:val="21"/>
        </w:rPr>
        <w:t>// Passenger class (1st, 2nd, 3rd)</w:t>
      </w:r>
    </w:p>
    <w:p w14:paraId="7EA910A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sex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columns[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5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];   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Gender (male/female)</w:t>
      </w:r>
    </w:p>
    <w:p w14:paraId="36F0A1A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ageStr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columns[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6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];   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               </w:t>
      </w:r>
      <w:r>
        <w:rPr>
          <w:rFonts w:ascii="Consolas" w:eastAsia="Consolas" w:hAnsi="Consolas" w:cs="Consolas"/>
          <w:color w:val="008000"/>
          <w:sz w:val="21"/>
          <w:szCs w:val="21"/>
        </w:rPr>
        <w:t>// Age (can be empty)</w:t>
      </w:r>
    </w:p>
    <w:p w14:paraId="48771694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1BAA167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 xml:space="preserve">          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For average age of deceased passengers</w:t>
      </w:r>
    </w:p>
    <w:p w14:paraId="672C9FE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(survived == </w:t>
      </w:r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&amp;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&amp; !</w:t>
      </w:r>
      <w:proofErr w:type="spellStart"/>
      <w:proofErr w:type="gramEnd"/>
      <w:r>
        <w:rPr>
          <w:rFonts w:ascii="Consolas" w:eastAsia="Consolas" w:hAnsi="Consolas" w:cs="Consolas"/>
          <w:color w:val="001080"/>
          <w:sz w:val="21"/>
          <w:szCs w:val="21"/>
        </w:rPr>
        <w:t>ageStr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isEmpty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()) {</w:t>
      </w:r>
    </w:p>
    <w:p w14:paraId="35FE73F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age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parseDouble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ageStr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7DB3ED3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"Age_"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+ sex),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ageStr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+ </w:t>
      </w:r>
      <w:r>
        <w:rPr>
          <w:rFonts w:ascii="Consolas" w:eastAsia="Consolas" w:hAnsi="Consolas" w:cs="Consolas"/>
          <w:color w:val="A31515"/>
          <w:sz w:val="21"/>
          <w:szCs w:val="21"/>
        </w:rPr>
        <w:t>",1"</w:t>
      </w:r>
      <w:r>
        <w:rPr>
          <w:rFonts w:ascii="Consolas" w:eastAsia="Consolas" w:hAnsi="Consolas" w:cs="Consolas"/>
          <w:color w:val="000000"/>
          <w:sz w:val="21"/>
          <w:szCs w:val="21"/>
        </w:rPr>
        <w:t>));</w:t>
      </w:r>
    </w:p>
    <w:p w14:paraId="7AA1894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    }</w:t>
      </w:r>
    </w:p>
    <w:p w14:paraId="221BC774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1EBF673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For survivor count per class</w:t>
      </w:r>
    </w:p>
    <w:p w14:paraId="2FE753B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(survived == </w:t>
      </w:r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5882754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"Class_"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+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"1,1"</w:t>
      </w:r>
      <w:r>
        <w:rPr>
          <w:rFonts w:ascii="Consolas" w:eastAsia="Consolas" w:hAnsi="Consolas" w:cs="Consolas"/>
          <w:color w:val="000000"/>
          <w:sz w:val="21"/>
          <w:szCs w:val="21"/>
        </w:rPr>
        <w:t>));</w:t>
      </w:r>
    </w:p>
    <w:p w14:paraId="1FDB208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    }</w:t>
      </w:r>
    </w:p>
    <w:p w14:paraId="347BCA2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} </w:t>
      </w:r>
      <w:r>
        <w:rPr>
          <w:rFonts w:ascii="Consolas" w:eastAsia="Consolas" w:hAnsi="Consolas" w:cs="Consolas"/>
          <w:color w:val="AF00DB"/>
          <w:sz w:val="21"/>
          <w:szCs w:val="21"/>
        </w:rPr>
        <w:t>catch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267F99"/>
          <w:sz w:val="21"/>
          <w:szCs w:val="21"/>
        </w:rPr>
        <w:t>Exception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e</w:t>
      </w:r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0C076F0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err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println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"Skipping invalid record: 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+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());</w:t>
      </w:r>
    </w:p>
    <w:p w14:paraId="143BE54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}</w:t>
      </w:r>
    </w:p>
    <w:p w14:paraId="58D74D9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56C8D60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71C69BA8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6B4E7E2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Reducer to compute results</w:t>
      </w:r>
    </w:p>
    <w:p w14:paraId="3D4B982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Reducer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&gt; {</w:t>
      </w:r>
    </w:p>
    <w:p w14:paraId="181A0517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941F7C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reduce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Iterable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&gt; </w:t>
      </w:r>
      <w:r>
        <w:rPr>
          <w:rFonts w:ascii="Consolas" w:eastAsia="Consolas" w:hAnsi="Consolas" w:cs="Consolas"/>
          <w:color w:val="001080"/>
          <w:sz w:val="21"/>
          <w:szCs w:val="21"/>
        </w:rPr>
        <w:t>values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32CC795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totalAge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958FBB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count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15BC886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totalCount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CC97563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57A949F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for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values) {</w:t>
      </w:r>
    </w:p>
    <w:p w14:paraId="1487F52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001080"/>
          <w:sz w:val="21"/>
          <w:szCs w:val="21"/>
        </w:rPr>
        <w:t>parts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).</w:t>
      </w:r>
      <w:r>
        <w:rPr>
          <w:rFonts w:ascii="Consolas" w:eastAsia="Consolas" w:hAnsi="Consolas" w:cs="Consolas"/>
          <w:color w:val="795E26"/>
          <w:sz w:val="21"/>
          <w:szCs w:val="21"/>
        </w:rPr>
        <w:t>split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","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ED3CFC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parseDouble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parts[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]);</w:t>
      </w:r>
    </w:p>
    <w:p w14:paraId="5ED5CDA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occurrences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Integer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parseInt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parts[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]);</w:t>
      </w:r>
    </w:p>
    <w:p w14:paraId="4B3F0510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4BB213A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+= value;</w:t>
      </w:r>
    </w:p>
    <w:p w14:paraId="09A8A32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    count += occurrences;</w:t>
      </w:r>
    </w:p>
    <w:p w14:paraId="258876A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totalCount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+= occurrences;</w:t>
      </w:r>
    </w:p>
    <w:p w14:paraId="7F3B8EF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}</w:t>
      </w:r>
    </w:p>
    <w:p w14:paraId="2AE8BECD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DEC77F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Compute average age for deceased passengers</w:t>
      </w:r>
    </w:p>
    <w:p w14:paraId="33C23E9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).</w:t>
      </w:r>
      <w:proofErr w:type="spellStart"/>
      <w:r>
        <w:rPr>
          <w:rFonts w:ascii="Consolas" w:eastAsia="Consolas" w:hAnsi="Consolas" w:cs="Consolas"/>
          <w:color w:val="795E26"/>
          <w:sz w:val="21"/>
          <w:szCs w:val="21"/>
        </w:rPr>
        <w:t>startsWith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"Age_"</w:t>
      </w:r>
      <w:r>
        <w:rPr>
          <w:rFonts w:ascii="Consolas" w:eastAsia="Consolas" w:hAnsi="Consolas" w:cs="Consolas"/>
          <w:color w:val="000000"/>
          <w:sz w:val="21"/>
          <w:szCs w:val="21"/>
        </w:rPr>
        <w:t>)) {</w:t>
      </w:r>
    </w:p>
    <w:p w14:paraId="3DE882E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avgAge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(count == </w:t>
      </w:r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AF00DB"/>
          <w:sz w:val="21"/>
          <w:szCs w:val="21"/>
        </w:rPr>
        <w:t>?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/ count;</w:t>
      </w:r>
    </w:p>
    <w:p w14:paraId="1BF35D9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(key),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001080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"Average Age: %.2f"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avgAge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)));</w:t>
      </w:r>
    </w:p>
    <w:p w14:paraId="6259689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}</w:t>
      </w:r>
    </w:p>
    <w:p w14:paraId="1B0ECF7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Compute survivor count per class</w:t>
      </w:r>
    </w:p>
    <w:p w14:paraId="223AA55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else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).</w:t>
      </w:r>
      <w:proofErr w:type="spellStart"/>
      <w:r>
        <w:rPr>
          <w:rFonts w:ascii="Consolas" w:eastAsia="Consolas" w:hAnsi="Consolas" w:cs="Consolas"/>
          <w:color w:val="795E26"/>
          <w:sz w:val="21"/>
          <w:szCs w:val="21"/>
        </w:rPr>
        <w:t>startsWith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"Class_"</w:t>
      </w:r>
      <w:r>
        <w:rPr>
          <w:rFonts w:ascii="Consolas" w:eastAsia="Consolas" w:hAnsi="Consolas" w:cs="Consolas"/>
          <w:color w:val="000000"/>
          <w:sz w:val="21"/>
          <w:szCs w:val="21"/>
        </w:rPr>
        <w:t>)) {</w:t>
      </w:r>
    </w:p>
    <w:p w14:paraId="3EE58D3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(key),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"Total Survivors: 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+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totalCount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));</w:t>
      </w:r>
    </w:p>
    <w:p w14:paraId="0766461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            }</w:t>
      </w:r>
    </w:p>
    <w:p w14:paraId="799B265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501B80F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4A308DEE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43C1AE6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Main method to configure and run the MapReduce job</w:t>
      </w:r>
    </w:p>
    <w:p w14:paraId="784BFE6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main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Exception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166AB71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args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&lt; </w:t>
      </w:r>
      <w:r>
        <w:rPr>
          <w:rFonts w:ascii="Consolas" w:eastAsia="Consolas" w:hAnsi="Consolas" w:cs="Consolas"/>
          <w:color w:val="098658"/>
          <w:sz w:val="21"/>
          <w:szCs w:val="21"/>
        </w:rPr>
        <w:t>2</w:t>
      </w:r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16FEBDE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err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println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 xml:space="preserve">"Usage: 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TitanicAnalysis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 xml:space="preserve"> &lt;input file&gt; &lt;output 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dir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&gt;"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5C82AD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exit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B2192B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4205566F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61D1BAC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5F6ADE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getInstance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(conf, </w:t>
      </w:r>
      <w:r>
        <w:rPr>
          <w:rFonts w:ascii="Consolas" w:eastAsia="Consolas" w:hAnsi="Consolas" w:cs="Consolas"/>
          <w:color w:val="A31515"/>
          <w:sz w:val="21"/>
          <w:szCs w:val="21"/>
        </w:rPr>
        <w:t>"Titanic Data Analysis"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37A08FA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1BB7300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setJarByClass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TitanicAnalysis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5DBAEBF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setMapperClass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TitanicMapper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66FA3D2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setReducerClass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TitanicReducer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9085796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4014D03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setMapOutputKeyClass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7985773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setMapOutputValueClass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03B8EF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setOutputKeyClass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57E94C4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setOutputValueClass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C1F83B4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500C504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FileInputFormat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addInputPath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])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);  </w:t>
      </w:r>
      <w:r>
        <w:rPr>
          <w:rFonts w:ascii="Consolas" w:eastAsia="Consolas" w:hAnsi="Consolas" w:cs="Consolas"/>
          <w:color w:val="008000"/>
          <w:sz w:val="21"/>
          <w:szCs w:val="21"/>
        </w:rPr>
        <w:t>/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/ Input file path</w:t>
      </w:r>
    </w:p>
    <w:p w14:paraId="037197D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FileOutputFormat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])); </w:t>
      </w:r>
      <w:r>
        <w:rPr>
          <w:rFonts w:ascii="Consolas" w:eastAsia="Consolas" w:hAnsi="Consolas" w:cs="Consolas"/>
          <w:color w:val="008000"/>
          <w:sz w:val="21"/>
          <w:szCs w:val="21"/>
        </w:rPr>
        <w:t>// Output directory</w:t>
      </w:r>
    </w:p>
    <w:p w14:paraId="37DB6608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6E6009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exit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waitForCompletion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0000FF"/>
          <w:sz w:val="21"/>
          <w:szCs w:val="21"/>
        </w:rPr>
        <w:t>true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AF00DB"/>
          <w:sz w:val="21"/>
          <w:szCs w:val="21"/>
        </w:rPr>
        <w:t>?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70B1B03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6BC1341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}</w:t>
      </w:r>
    </w:p>
    <w:p w14:paraId="6DF78282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042E5054" w14:textId="2669E4ED" w:rsidR="001F2F91" w:rsidRDefault="001F2F91">
      <w:pPr>
        <w:rPr>
          <w:rFonts w:ascii="Consolas" w:eastAsia="Consolas" w:hAnsi="Consolas" w:cs="Consolas"/>
          <w:color w:val="000000"/>
          <w:sz w:val="19"/>
          <w:szCs w:val="19"/>
        </w:rPr>
      </w:pPr>
    </w:p>
    <w:p w14:paraId="7FCC6647" w14:textId="77777777" w:rsidR="001F2F91" w:rsidRDefault="001F2F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</w:p>
    <w:p w14:paraId="5F7CA1BC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49E8655F" wp14:editId="7385CCE5">
            <wp:extent cx="5256000" cy="782635"/>
            <wp:effectExtent l="0" t="0" r="0" b="0"/>
            <wp:docPr id="212653578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782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F79DF" w14:textId="77777777" w:rsidR="00F013E0" w:rsidRDefault="00F013E0">
      <w:pPr>
        <w:jc w:val="center"/>
      </w:pPr>
    </w:p>
    <w:p w14:paraId="6543FF00" w14:textId="77777777" w:rsidR="00F013E0" w:rsidRDefault="00F013E0">
      <w:pPr>
        <w:jc w:val="center"/>
      </w:pPr>
    </w:p>
    <w:p w14:paraId="50745618" w14:textId="77777777" w:rsidR="00F013E0" w:rsidRDefault="00F013E0">
      <w:pPr>
        <w:jc w:val="center"/>
      </w:pPr>
    </w:p>
    <w:p w14:paraId="17FA455A" w14:textId="77777777" w:rsidR="00F013E0" w:rsidRDefault="00F013E0">
      <w:pPr>
        <w:jc w:val="center"/>
      </w:pPr>
    </w:p>
    <w:p w14:paraId="6A5BC453" w14:textId="77777777" w:rsidR="00F013E0" w:rsidRDefault="00F013E0">
      <w:pPr>
        <w:jc w:val="center"/>
      </w:pPr>
    </w:p>
    <w:p w14:paraId="3809851C" w14:textId="77777777" w:rsidR="00F013E0" w:rsidRDefault="00F013E0">
      <w:pPr>
        <w:jc w:val="center"/>
      </w:pPr>
    </w:p>
    <w:p w14:paraId="39944F0E" w14:textId="77777777" w:rsidR="00F013E0" w:rsidRDefault="00F013E0">
      <w:pPr>
        <w:jc w:val="center"/>
      </w:pPr>
    </w:p>
    <w:p w14:paraId="4B559186" w14:textId="77777777" w:rsidR="001F2F91" w:rsidRDefault="001F2F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</w:p>
    <w:p w14:paraId="2CBC8E8F" w14:textId="77777777" w:rsidR="001F2F91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6F124FCB" wp14:editId="2C8C2073">
            <wp:extent cx="5256000" cy="3279031"/>
            <wp:effectExtent l="0" t="0" r="0" b="0"/>
            <wp:docPr id="212653578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279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5C55C" w14:textId="77777777" w:rsidR="001F2F91" w:rsidRDefault="001F2F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</w:p>
    <w:p w14:paraId="50614A37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16C59F71" wp14:editId="3682665A">
            <wp:extent cx="5256000" cy="782635"/>
            <wp:effectExtent l="0" t="0" r="0" b="0"/>
            <wp:docPr id="212653578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782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8FA1F" w14:textId="77777777" w:rsidR="001F2F91" w:rsidRDefault="001F2F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</w:p>
    <w:p w14:paraId="39503E72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439D5C4B" wp14:editId="06EA7BAC">
            <wp:extent cx="5256000" cy="1198410"/>
            <wp:effectExtent l="0" t="0" r="0" b="0"/>
            <wp:docPr id="212653583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198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86451" w14:textId="77777777" w:rsidR="001F2F91" w:rsidRDefault="001F2F91">
      <w:pPr>
        <w:jc w:val="center"/>
      </w:pPr>
    </w:p>
    <w:p w14:paraId="63AD6D83" w14:textId="77777777" w:rsidR="001F2F91" w:rsidRDefault="001F2F91">
      <w:pPr>
        <w:jc w:val="center"/>
      </w:pPr>
    </w:p>
    <w:p w14:paraId="0F4F1E9F" w14:textId="77777777" w:rsidR="001F2F91" w:rsidRDefault="001F2F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956800B" w14:textId="77777777" w:rsidR="001F2F91" w:rsidRDefault="00000000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C972177" wp14:editId="7CEBC3F8">
            <wp:extent cx="5258086" cy="675757"/>
            <wp:effectExtent l="0" t="0" r="0" b="0"/>
            <wp:docPr id="212653583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086" cy="675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7B0E5F" w14:textId="77777777" w:rsidR="001F2F91" w:rsidRDefault="001F2F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29E32D54" w14:textId="77777777" w:rsidR="001F2F91" w:rsidRDefault="00000000">
      <w:pPr>
        <w:spacing w:after="240" w:line="240" w:lineRule="auto"/>
        <w:jc w:val="center"/>
      </w:pPr>
      <w:r>
        <w:rPr>
          <w:noProof/>
        </w:rPr>
        <w:drawing>
          <wp:inline distT="0" distB="0" distL="0" distR="0" wp14:anchorId="7BC9F71A" wp14:editId="0E19A3F3">
            <wp:extent cx="5256016" cy="1737819"/>
            <wp:effectExtent l="0" t="0" r="0" b="0"/>
            <wp:docPr id="212653583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16" cy="1737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4EA8B1" w14:textId="77777777" w:rsidR="001F2F91" w:rsidRDefault="001F2F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3AA321D" w14:textId="77777777" w:rsidR="001F2F91" w:rsidRDefault="00000000">
      <w:pPr>
        <w:spacing w:after="240" w:line="240" w:lineRule="auto"/>
        <w:jc w:val="center"/>
      </w:pPr>
      <w:r>
        <w:rPr>
          <w:noProof/>
        </w:rPr>
        <w:drawing>
          <wp:inline distT="0" distB="0" distL="0" distR="0" wp14:anchorId="08B34C5D" wp14:editId="61855045">
            <wp:extent cx="5256447" cy="632967"/>
            <wp:effectExtent l="0" t="0" r="0" b="0"/>
            <wp:docPr id="212653583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447" cy="632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17BFF" w14:textId="77777777" w:rsidR="001F2F91" w:rsidRDefault="001F2F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380EA9F9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526541A7" wp14:editId="119494AA">
            <wp:extent cx="5258800" cy="3271182"/>
            <wp:effectExtent l="0" t="0" r="0" b="0"/>
            <wp:docPr id="212653584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800" cy="3271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B821C" w14:textId="77777777" w:rsidR="001F2F91" w:rsidRDefault="001F2F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</w:p>
    <w:p w14:paraId="59DB3F0B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0C17EDF1" wp14:editId="0D0FE22A">
            <wp:extent cx="5256000" cy="1193169"/>
            <wp:effectExtent l="0" t="0" r="0" b="0"/>
            <wp:docPr id="2126535843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193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E5ECA" w14:textId="77777777" w:rsidR="001F2F91" w:rsidRDefault="001F2F91"/>
    <w:p w14:paraId="01574467" w14:textId="77777777" w:rsidR="001F2F91" w:rsidRDefault="00000000">
      <w:pPr>
        <w:pStyle w:val="Heading3"/>
      </w:pPr>
      <w:r>
        <w:t>Learning Outcomes:</w:t>
      </w:r>
    </w:p>
    <w:tbl>
      <w:tblPr>
        <w:tblStyle w:val="af6"/>
        <w:tblW w:w="9016" w:type="dxa"/>
        <w:tblBorders>
          <w:top w:val="nil"/>
          <w:left w:val="nil"/>
          <w:bottom w:val="nil"/>
          <w:right w:val="nil"/>
          <w:insideH w:val="dotted" w:sz="4" w:space="0" w:color="000000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F2F91" w14:paraId="56F56ED5" w14:textId="77777777">
        <w:tc>
          <w:tcPr>
            <w:tcW w:w="9016" w:type="dxa"/>
          </w:tcPr>
          <w:p w14:paraId="0BE7CECE" w14:textId="77777777" w:rsidR="001F2F91" w:rsidRDefault="001F2F91"/>
        </w:tc>
      </w:tr>
      <w:tr w:rsidR="001F2F91" w14:paraId="29DDBC5D" w14:textId="77777777">
        <w:tc>
          <w:tcPr>
            <w:tcW w:w="9016" w:type="dxa"/>
          </w:tcPr>
          <w:p w14:paraId="20A9B6FD" w14:textId="77777777" w:rsidR="001F2F91" w:rsidRDefault="001F2F91"/>
        </w:tc>
      </w:tr>
      <w:tr w:rsidR="001F2F91" w14:paraId="3FB5252F" w14:textId="77777777">
        <w:tc>
          <w:tcPr>
            <w:tcW w:w="9016" w:type="dxa"/>
          </w:tcPr>
          <w:p w14:paraId="3A8FF4F5" w14:textId="77777777" w:rsidR="001F2F91" w:rsidRDefault="001F2F91"/>
        </w:tc>
      </w:tr>
      <w:tr w:rsidR="001F2F91" w14:paraId="40CA0F52" w14:textId="77777777">
        <w:tc>
          <w:tcPr>
            <w:tcW w:w="9016" w:type="dxa"/>
          </w:tcPr>
          <w:p w14:paraId="23604F2C" w14:textId="77777777" w:rsidR="001F2F91" w:rsidRDefault="001F2F91"/>
        </w:tc>
      </w:tr>
      <w:tr w:rsidR="001F2F91" w14:paraId="693786EB" w14:textId="77777777">
        <w:tc>
          <w:tcPr>
            <w:tcW w:w="9016" w:type="dxa"/>
          </w:tcPr>
          <w:p w14:paraId="22BA8971" w14:textId="77777777" w:rsidR="001F2F91" w:rsidRDefault="001F2F91"/>
        </w:tc>
      </w:tr>
      <w:tr w:rsidR="001F2F91" w14:paraId="37BBD10F" w14:textId="77777777">
        <w:tc>
          <w:tcPr>
            <w:tcW w:w="9016" w:type="dxa"/>
          </w:tcPr>
          <w:p w14:paraId="123FE188" w14:textId="77777777" w:rsidR="001F2F91" w:rsidRDefault="001F2F91"/>
        </w:tc>
      </w:tr>
    </w:tbl>
    <w:p w14:paraId="3B4FFE32" w14:textId="77777777" w:rsidR="001F2F91" w:rsidRDefault="001F2F91"/>
    <w:p w14:paraId="06D7A487" w14:textId="77777777" w:rsidR="001F2F91" w:rsidRDefault="00000000">
      <w:r>
        <w:br w:type="page"/>
      </w:r>
    </w:p>
    <w:p w14:paraId="19CF72C9" w14:textId="77777777" w:rsidR="001F2F91" w:rsidRDefault="00000000">
      <w:pPr>
        <w:pStyle w:val="Heading1"/>
      </w:pPr>
      <w:r>
        <w:lastRenderedPageBreak/>
        <w:t>Experiment 11</w:t>
      </w:r>
    </w:p>
    <w:p w14:paraId="46735526" w14:textId="77777777" w:rsidR="001F2F91" w:rsidRDefault="00000000">
      <w:pPr>
        <w:pStyle w:val="Heading2"/>
      </w:pPr>
      <w:r>
        <w:t>Experiment 11:</w:t>
      </w:r>
      <w:r>
        <w:rPr>
          <w:rFonts w:ascii="Arial" w:eastAsia="Arial" w:hAnsi="Arial" w:cs="Arial"/>
          <w:b w:val="0"/>
          <w:color w:val="000000"/>
          <w:sz w:val="22"/>
          <w:szCs w:val="22"/>
        </w:rPr>
        <w:t xml:space="preserve"> </w:t>
      </w:r>
      <w:r>
        <w:t>Develop a program to calculate the maximum recorded temperature year wise for the weather data set.</w:t>
      </w:r>
    </w:p>
    <w:p w14:paraId="2B5A8359" w14:textId="77777777" w:rsidR="001F2F91" w:rsidRDefault="00000000">
      <w:pPr>
        <w:pStyle w:val="Heading3"/>
        <w:spacing w:after="0"/>
      </w:pPr>
      <w:r>
        <w:t>Code:</w:t>
      </w:r>
    </w:p>
    <w:p w14:paraId="4A6DAC5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java.io.IOException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C79A2F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conf.Configuration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116D559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fs.Path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A7856F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org.apache.hadoop.io.IntWritable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5AC4F6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org.apache.hadoop.io.Text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1E6E822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1082D47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61D1CE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5EB0E6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org.apache.hadoop.mapreduce.lib.input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.FileInputFormat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593831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org.apache.hadoop.mapreduce.lib.output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.FileOutputFormat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719F49C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49C9CEE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MaxTemperature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5E143429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4821EF7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Mapper Class</w:t>
      </w:r>
    </w:p>
    <w:p w14:paraId="58ECC1F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MaxTempMapper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Mapper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Object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&gt; {</w:t>
      </w:r>
    </w:p>
    <w:p w14:paraId="0DDAAFE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map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Object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199ACBB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gramStart"/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001080"/>
          <w:sz w:val="21"/>
          <w:szCs w:val="21"/>
        </w:rPr>
        <w:t>columns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).</w:t>
      </w:r>
      <w:r>
        <w:rPr>
          <w:rFonts w:ascii="Consolas" w:eastAsia="Consolas" w:hAnsi="Consolas" w:cs="Consolas"/>
          <w:color w:val="795E26"/>
          <w:sz w:val="21"/>
          <w:szCs w:val="21"/>
        </w:rPr>
        <w:t>split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</w:t>
      </w:r>
      <w:r>
        <w:rPr>
          <w:rFonts w:ascii="Consolas" w:eastAsia="Consolas" w:hAnsi="Consolas" w:cs="Consolas"/>
          <w:color w:val="EE0000"/>
          <w:sz w:val="21"/>
          <w:szCs w:val="21"/>
        </w:rPr>
        <w:t>\\</w:t>
      </w:r>
      <w:r>
        <w:rPr>
          <w:rFonts w:ascii="Consolas" w:eastAsia="Consolas" w:hAnsi="Consolas" w:cs="Consolas"/>
          <w:color w:val="A31515"/>
          <w:sz w:val="21"/>
          <w:szCs w:val="21"/>
        </w:rPr>
        <w:t>s+"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); </w:t>
      </w:r>
      <w:r>
        <w:rPr>
          <w:rFonts w:ascii="Consolas" w:eastAsia="Consolas" w:hAnsi="Consolas" w:cs="Consolas"/>
          <w:color w:val="008000"/>
          <w:sz w:val="21"/>
          <w:szCs w:val="21"/>
        </w:rPr>
        <w:t>// Split by whitespace</w:t>
      </w:r>
    </w:p>
    <w:p w14:paraId="628712E9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2ED5B2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columns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length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!=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98658"/>
          <w:sz w:val="21"/>
          <w:szCs w:val="21"/>
        </w:rPr>
        <w:t>3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AF00DB"/>
          <w:sz w:val="21"/>
          <w:szCs w:val="21"/>
        </w:rPr>
        <w:t>return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; </w:t>
      </w:r>
      <w:r>
        <w:rPr>
          <w:rFonts w:ascii="Consolas" w:eastAsia="Consolas" w:hAnsi="Consolas" w:cs="Consolas"/>
          <w:color w:val="008000"/>
          <w:sz w:val="21"/>
          <w:szCs w:val="21"/>
        </w:rPr>
        <w:t>// Skip invalid lines</w:t>
      </w:r>
    </w:p>
    <w:p w14:paraId="16CE86DE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0C189FD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year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columns[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];   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Extract year</w:t>
      </w:r>
    </w:p>
    <w:p w14:paraId="27B8762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month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columns[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];   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     </w:t>
      </w:r>
      <w:r>
        <w:rPr>
          <w:rFonts w:ascii="Consolas" w:eastAsia="Consolas" w:hAnsi="Consolas" w:cs="Consolas"/>
          <w:color w:val="008000"/>
          <w:sz w:val="21"/>
          <w:szCs w:val="21"/>
        </w:rPr>
        <w:t>// Extract month</w:t>
      </w:r>
    </w:p>
    <w:p w14:paraId="6A99DD2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temp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columns[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2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];   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Extract temperature</w:t>
      </w:r>
    </w:p>
    <w:p w14:paraId="2BC72932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128423D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(year),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month + </w:t>
      </w:r>
      <w:r>
        <w:rPr>
          <w:rFonts w:ascii="Consolas" w:eastAsia="Consolas" w:hAnsi="Consolas" w:cs="Consolas"/>
          <w:color w:val="A31515"/>
          <w:sz w:val="21"/>
          <w:szCs w:val="21"/>
        </w:rPr>
        <w:t>"_"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+ temp)); </w:t>
      </w:r>
      <w:r>
        <w:rPr>
          <w:rFonts w:ascii="Consolas" w:eastAsia="Consolas" w:hAnsi="Consolas" w:cs="Consolas"/>
          <w:color w:val="008000"/>
          <w:sz w:val="21"/>
          <w:szCs w:val="21"/>
        </w:rPr>
        <w:t xml:space="preserve">// Emit (year, </w:t>
      </w:r>
      <w:proofErr w:type="spellStart"/>
      <w:r>
        <w:rPr>
          <w:rFonts w:ascii="Consolas" w:eastAsia="Consolas" w:hAnsi="Consolas" w:cs="Consolas"/>
          <w:color w:val="008000"/>
          <w:sz w:val="21"/>
          <w:szCs w:val="21"/>
        </w:rPr>
        <w:t>month_temperature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>)</w:t>
      </w:r>
    </w:p>
    <w:p w14:paraId="725F4C7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4D06346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0214F092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785DB76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Reducer Class</w:t>
      </w:r>
    </w:p>
    <w:p w14:paraId="3E51C44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MaxTempReducer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Reducer</w:t>
      </w:r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&gt; {</w:t>
      </w:r>
    </w:p>
    <w:p w14:paraId="61E300A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reduce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Iterable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&lt;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&gt; </w:t>
      </w:r>
      <w:r>
        <w:rPr>
          <w:rFonts w:ascii="Consolas" w:eastAsia="Consolas" w:hAnsi="Consolas" w:cs="Consolas"/>
          <w:color w:val="001080"/>
          <w:sz w:val="21"/>
          <w:szCs w:val="21"/>
        </w:rPr>
        <w:t>values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5C9CD6F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maxTemp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Integer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MIN_VALUE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7F09D5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maxMonth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31515"/>
          <w:sz w:val="21"/>
          <w:szCs w:val="21"/>
        </w:rPr>
        <w:t>""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34D044D5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4ED646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for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values) {</w:t>
      </w:r>
    </w:p>
    <w:p w14:paraId="12310EF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proofErr w:type="gramStart"/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001080"/>
          <w:sz w:val="21"/>
          <w:szCs w:val="21"/>
        </w:rPr>
        <w:t>parts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).</w:t>
      </w:r>
      <w:r>
        <w:rPr>
          <w:rFonts w:ascii="Consolas" w:eastAsia="Consolas" w:hAnsi="Consolas" w:cs="Consolas"/>
          <w:color w:val="795E26"/>
          <w:sz w:val="21"/>
          <w:szCs w:val="21"/>
        </w:rPr>
        <w:t>split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"_"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7F18143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month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parts[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];</w:t>
      </w:r>
    </w:p>
    <w:p w14:paraId="59CD415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temperature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Integer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parseInt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parts[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]);</w:t>
      </w:r>
    </w:p>
    <w:p w14:paraId="324FECFD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F43659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(temperature &gt;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maxTemp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179D878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maxTemp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temperature;</w:t>
      </w:r>
    </w:p>
    <w:p w14:paraId="11663EC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       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maxMonth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month;</w:t>
      </w:r>
    </w:p>
    <w:p w14:paraId="1A83639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    }</w:t>
      </w:r>
    </w:p>
    <w:p w14:paraId="3D903EA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    }</w:t>
      </w:r>
    </w:p>
    <w:p w14:paraId="61C10368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44AC8C1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r>
        <w:rPr>
          <w:rFonts w:ascii="Consolas" w:eastAsia="Consolas" w:hAnsi="Consolas" w:cs="Consolas"/>
          <w:color w:val="008000"/>
          <w:sz w:val="21"/>
          <w:szCs w:val="21"/>
        </w:rPr>
        <w:t xml:space="preserve">// Emit (Year, Month </w:t>
      </w:r>
      <w:proofErr w:type="spellStart"/>
      <w:r>
        <w:rPr>
          <w:rFonts w:ascii="Consolas" w:eastAsia="Consolas" w:hAnsi="Consolas" w:cs="Consolas"/>
          <w:color w:val="008000"/>
          <w:sz w:val="21"/>
          <w:szCs w:val="21"/>
        </w:rPr>
        <w:t>MaxTemperature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>)</w:t>
      </w:r>
    </w:p>
    <w:p w14:paraId="2A8729F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() + </w:t>
      </w:r>
      <w:r>
        <w:rPr>
          <w:rFonts w:ascii="Consolas" w:eastAsia="Consolas" w:hAnsi="Consolas" w:cs="Consolas"/>
          <w:color w:val="A31515"/>
          <w:sz w:val="21"/>
          <w:szCs w:val="21"/>
        </w:rPr>
        <w:t>" 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+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maxMonth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795E26"/>
          <w:sz w:val="21"/>
          <w:szCs w:val="21"/>
        </w:rPr>
        <w:t>IntWritable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maxTemp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));</w:t>
      </w:r>
    </w:p>
    <w:p w14:paraId="1E62D4B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5087F38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0A959972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282C6E6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8000"/>
          <w:sz w:val="21"/>
          <w:szCs w:val="21"/>
        </w:rPr>
        <w:t>// Main Method</w:t>
      </w:r>
    </w:p>
    <w:p w14:paraId="4B93290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main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Exception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679A98D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args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length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&lt; </w:t>
      </w:r>
      <w:r>
        <w:rPr>
          <w:rFonts w:ascii="Consolas" w:eastAsia="Consolas" w:hAnsi="Consolas" w:cs="Consolas"/>
          <w:color w:val="098658"/>
          <w:sz w:val="21"/>
          <w:szCs w:val="21"/>
        </w:rPr>
        <w:t>2</w:t>
      </w:r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30E61DA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err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println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 xml:space="preserve">"Usage: 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MaxTemperature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 xml:space="preserve"> &lt;input file&gt; &lt;output 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dir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&gt;"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070CC70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exit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03BD08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  }</w:t>
      </w:r>
    </w:p>
    <w:p w14:paraId="61BA957D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4E05D83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5143AC5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getInstance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(conf, </w:t>
      </w:r>
      <w:r>
        <w:rPr>
          <w:rFonts w:ascii="Consolas" w:eastAsia="Consolas" w:hAnsi="Consolas" w:cs="Consolas"/>
          <w:color w:val="A31515"/>
          <w:sz w:val="21"/>
          <w:szCs w:val="21"/>
        </w:rPr>
        <w:t>"Max Temperature Finder"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C374599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5F75B6B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setJarByClass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MaxTemperature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1EEF31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setMapperClass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MaxTempMapper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06F112E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setReducerClass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MaxTempReducer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696DDA76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3662DED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setMapOutputKeyClass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0A0B051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setMapOutputValueClass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63CF254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setOutputKeyClass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CD64AD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setOutputValueClass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IntWritable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64030F52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646FB37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FileInputFormat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addInputPath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])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);  </w:t>
      </w:r>
      <w:r>
        <w:rPr>
          <w:rFonts w:ascii="Consolas" w:eastAsia="Consolas" w:hAnsi="Consolas" w:cs="Consolas"/>
          <w:color w:val="008000"/>
          <w:sz w:val="21"/>
          <w:szCs w:val="21"/>
        </w:rPr>
        <w:t>/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/ Input file path</w:t>
      </w:r>
    </w:p>
    <w:p w14:paraId="2C451E5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FileOutputFormat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])); </w:t>
      </w:r>
      <w:r>
        <w:rPr>
          <w:rFonts w:ascii="Consolas" w:eastAsia="Consolas" w:hAnsi="Consolas" w:cs="Consolas"/>
          <w:color w:val="008000"/>
          <w:sz w:val="21"/>
          <w:szCs w:val="21"/>
        </w:rPr>
        <w:t>// Output directory</w:t>
      </w:r>
    </w:p>
    <w:p w14:paraId="72AAEE30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228092D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exit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waitForCompletion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0000FF"/>
          <w:sz w:val="21"/>
          <w:szCs w:val="21"/>
        </w:rPr>
        <w:t>true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AF00DB"/>
          <w:sz w:val="21"/>
          <w:szCs w:val="21"/>
        </w:rPr>
        <w:t>?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98CF44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6F8422E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}</w:t>
      </w:r>
    </w:p>
    <w:p w14:paraId="3B3BF353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05F2974A" w14:textId="77777777" w:rsidR="001F2F91" w:rsidRDefault="001F2F91">
      <w:pPr>
        <w:shd w:val="clear" w:color="auto" w:fill="FFFFFF"/>
        <w:spacing w:after="240"/>
        <w:rPr>
          <w:rFonts w:ascii="Consolas" w:eastAsia="Consolas" w:hAnsi="Consolas" w:cs="Consolas"/>
          <w:color w:val="000000"/>
          <w:sz w:val="21"/>
          <w:szCs w:val="21"/>
        </w:rPr>
      </w:pPr>
    </w:p>
    <w:p w14:paraId="46A2A715" w14:textId="77777777" w:rsidR="001F2F91" w:rsidRDefault="001F2F91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</w:p>
    <w:p w14:paraId="68F0A91E" w14:textId="77777777" w:rsidR="001F2F91" w:rsidRDefault="00000000">
      <w:pPr>
        <w:rPr>
          <w:rFonts w:ascii="Consolas" w:eastAsia="Consolas" w:hAnsi="Consolas" w:cs="Consolas"/>
          <w:color w:val="000000"/>
          <w:sz w:val="19"/>
          <w:szCs w:val="19"/>
        </w:rPr>
      </w:pPr>
      <w:r>
        <w:br w:type="page"/>
      </w:r>
    </w:p>
    <w:p w14:paraId="7394D197" w14:textId="77777777" w:rsidR="001F2F91" w:rsidRDefault="001F2F9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</w:p>
    <w:p w14:paraId="2F398B10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35640DCC" wp14:editId="5A7208D9">
            <wp:extent cx="5256000" cy="843196"/>
            <wp:effectExtent l="0" t="0" r="0" b="0"/>
            <wp:docPr id="212653575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843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8AC5E" w14:textId="77777777" w:rsidR="001F2F91" w:rsidRDefault="001F2F91">
      <w:pPr>
        <w:jc w:val="center"/>
      </w:pPr>
    </w:p>
    <w:p w14:paraId="75197DE4" w14:textId="77777777" w:rsidR="001F2F91" w:rsidRDefault="001F2F91">
      <w:pPr>
        <w:jc w:val="center"/>
      </w:pPr>
    </w:p>
    <w:p w14:paraId="6DFF9BAC" w14:textId="77777777" w:rsidR="001F2F91" w:rsidRDefault="001F2F9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</w:p>
    <w:p w14:paraId="0203FB77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63CA6072" wp14:editId="65E2D9AB">
            <wp:extent cx="5256000" cy="3534669"/>
            <wp:effectExtent l="0" t="0" r="0" b="0"/>
            <wp:docPr id="212653574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534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2BFF2" w14:textId="77777777" w:rsidR="001F2F91" w:rsidRDefault="001F2F91">
      <w:pPr>
        <w:jc w:val="center"/>
      </w:pPr>
    </w:p>
    <w:p w14:paraId="491A9E34" w14:textId="77777777" w:rsidR="001F2F91" w:rsidRDefault="001F2F91">
      <w:pPr>
        <w:jc w:val="center"/>
      </w:pPr>
    </w:p>
    <w:p w14:paraId="1D34020A" w14:textId="77777777" w:rsidR="001F2F91" w:rsidRDefault="001F2F9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</w:p>
    <w:p w14:paraId="6F3F089B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4AC5504F" wp14:editId="0EA6C2B7">
            <wp:extent cx="5256000" cy="955583"/>
            <wp:effectExtent l="0" t="0" r="0" b="0"/>
            <wp:docPr id="212653575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955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A0D61" w14:textId="77777777" w:rsidR="001F2F91" w:rsidRDefault="001F2F91">
      <w:pPr>
        <w:jc w:val="center"/>
      </w:pPr>
    </w:p>
    <w:p w14:paraId="2E2031CF" w14:textId="77777777" w:rsidR="001F2F91" w:rsidRDefault="001F2F91">
      <w:pPr>
        <w:jc w:val="center"/>
      </w:pPr>
    </w:p>
    <w:p w14:paraId="2423976F" w14:textId="77777777" w:rsidR="001F2F91" w:rsidRDefault="001F2F91">
      <w:pPr>
        <w:jc w:val="center"/>
      </w:pPr>
    </w:p>
    <w:p w14:paraId="047550E0" w14:textId="77777777" w:rsidR="001F2F91" w:rsidRDefault="001F2F91">
      <w:pPr>
        <w:jc w:val="center"/>
      </w:pPr>
    </w:p>
    <w:p w14:paraId="23AC42CC" w14:textId="77777777" w:rsidR="001F2F91" w:rsidRDefault="001F2F91">
      <w:pPr>
        <w:jc w:val="center"/>
      </w:pPr>
    </w:p>
    <w:p w14:paraId="228B4009" w14:textId="77777777" w:rsidR="001F2F91" w:rsidRDefault="001F2F9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</w:p>
    <w:p w14:paraId="53246E63" w14:textId="77777777" w:rsidR="001F2F91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2E889C0E" wp14:editId="49D79A0E">
            <wp:extent cx="5256000" cy="1292163"/>
            <wp:effectExtent l="0" t="0" r="0" b="0"/>
            <wp:docPr id="21265357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29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BB2FE" w14:textId="77777777" w:rsidR="001F2F91" w:rsidRDefault="001F2F91">
      <w:pPr>
        <w:jc w:val="center"/>
      </w:pPr>
    </w:p>
    <w:p w14:paraId="50FE8ABF" w14:textId="77777777" w:rsidR="001F2F91" w:rsidRDefault="001F2F91">
      <w:pPr>
        <w:jc w:val="center"/>
      </w:pPr>
    </w:p>
    <w:p w14:paraId="501D9E5F" w14:textId="77777777" w:rsidR="001F2F91" w:rsidRDefault="001F2F9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B518C50" w14:textId="77777777" w:rsidR="001F2F91" w:rsidRDefault="0000000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F3DE42C" wp14:editId="34676B10">
            <wp:extent cx="5256000" cy="731391"/>
            <wp:effectExtent l="0" t="0" r="0" b="0"/>
            <wp:docPr id="212653574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731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09ED3" w14:textId="77777777" w:rsidR="001F2F91" w:rsidRDefault="001F2F91">
      <w:pPr>
        <w:spacing w:line="240" w:lineRule="auto"/>
        <w:jc w:val="center"/>
      </w:pPr>
    </w:p>
    <w:p w14:paraId="3B59BC40" w14:textId="77777777" w:rsidR="001F2F91" w:rsidRDefault="001F2F9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7C97B48B" w14:textId="77777777" w:rsidR="001F2F91" w:rsidRDefault="00000000">
      <w:pPr>
        <w:spacing w:after="240" w:line="240" w:lineRule="auto"/>
        <w:jc w:val="center"/>
      </w:pPr>
      <w:r>
        <w:rPr>
          <w:noProof/>
        </w:rPr>
        <w:drawing>
          <wp:inline distT="0" distB="0" distL="0" distR="0" wp14:anchorId="7E83210C" wp14:editId="0797BA35">
            <wp:extent cx="5256000" cy="1964740"/>
            <wp:effectExtent l="0" t="0" r="0" b="0"/>
            <wp:docPr id="212653574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964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63BC5" w14:textId="77777777" w:rsidR="001F2F91" w:rsidRDefault="001F2F91">
      <w:pPr>
        <w:spacing w:after="240" w:line="240" w:lineRule="auto"/>
        <w:jc w:val="center"/>
      </w:pPr>
    </w:p>
    <w:p w14:paraId="1B5FD766" w14:textId="77777777" w:rsidR="001F2F91" w:rsidRDefault="001F2F9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6D72DEF" w14:textId="77777777" w:rsidR="001F2F91" w:rsidRDefault="00000000">
      <w:pPr>
        <w:spacing w:after="240" w:line="240" w:lineRule="auto"/>
        <w:jc w:val="center"/>
      </w:pPr>
      <w:r>
        <w:rPr>
          <w:noProof/>
        </w:rPr>
        <w:drawing>
          <wp:inline distT="0" distB="0" distL="0" distR="0" wp14:anchorId="62CF25A5" wp14:editId="3FE41318">
            <wp:extent cx="5256000" cy="843196"/>
            <wp:effectExtent l="0" t="0" r="0" b="0"/>
            <wp:docPr id="212653574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843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A0769" w14:textId="77777777" w:rsidR="001F2F91" w:rsidRDefault="001F2F91">
      <w:pPr>
        <w:spacing w:after="240" w:line="240" w:lineRule="auto"/>
        <w:jc w:val="center"/>
      </w:pPr>
    </w:p>
    <w:p w14:paraId="43CB1BF7" w14:textId="77777777" w:rsidR="001F2F91" w:rsidRDefault="001F2F91">
      <w:pPr>
        <w:spacing w:after="240" w:line="240" w:lineRule="auto"/>
        <w:jc w:val="center"/>
      </w:pPr>
    </w:p>
    <w:p w14:paraId="61FC9DE2" w14:textId="77777777" w:rsidR="001F2F91" w:rsidRDefault="001F2F9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3341C80F" w14:textId="77777777" w:rsidR="001F2F91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2BBD45A1" wp14:editId="1724F706">
            <wp:extent cx="5256000" cy="3758861"/>
            <wp:effectExtent l="0" t="0" r="0" b="0"/>
            <wp:docPr id="212653574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758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4C2EF" w14:textId="77777777" w:rsidR="001F2F91" w:rsidRDefault="001F2F91">
      <w:pPr>
        <w:jc w:val="center"/>
      </w:pPr>
    </w:p>
    <w:p w14:paraId="34D742B6" w14:textId="77777777" w:rsidR="001F2F91" w:rsidRDefault="001F2F91">
      <w:pPr>
        <w:jc w:val="center"/>
      </w:pPr>
    </w:p>
    <w:p w14:paraId="41270B92" w14:textId="77777777" w:rsidR="001F2F91" w:rsidRDefault="001F2F9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</w:pPr>
    </w:p>
    <w:p w14:paraId="11F3B682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00256A3D" wp14:editId="36695D75">
            <wp:extent cx="5256000" cy="955583"/>
            <wp:effectExtent l="0" t="0" r="0" b="0"/>
            <wp:docPr id="212653574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955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D643B" w14:textId="77777777" w:rsidR="001F2F91" w:rsidRDefault="001F2F91"/>
    <w:p w14:paraId="0FEAFE75" w14:textId="77777777" w:rsidR="001F2F91" w:rsidRDefault="00000000">
      <w:pPr>
        <w:pStyle w:val="Heading3"/>
      </w:pPr>
      <w:r>
        <w:t>Learning Outcomes:</w:t>
      </w:r>
    </w:p>
    <w:tbl>
      <w:tblPr>
        <w:tblStyle w:val="af8"/>
        <w:tblW w:w="9016" w:type="dxa"/>
        <w:tblBorders>
          <w:top w:val="nil"/>
          <w:left w:val="nil"/>
          <w:bottom w:val="nil"/>
          <w:right w:val="nil"/>
          <w:insideH w:val="dotted" w:sz="4" w:space="0" w:color="000000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F2F91" w14:paraId="7272BAC8" w14:textId="77777777">
        <w:tc>
          <w:tcPr>
            <w:tcW w:w="9016" w:type="dxa"/>
          </w:tcPr>
          <w:p w14:paraId="45308BDF" w14:textId="77777777" w:rsidR="001F2F91" w:rsidRDefault="001F2F91"/>
        </w:tc>
      </w:tr>
      <w:tr w:rsidR="001F2F91" w14:paraId="2EE63858" w14:textId="77777777">
        <w:tc>
          <w:tcPr>
            <w:tcW w:w="9016" w:type="dxa"/>
          </w:tcPr>
          <w:p w14:paraId="36748384" w14:textId="77777777" w:rsidR="001F2F91" w:rsidRDefault="001F2F91"/>
        </w:tc>
      </w:tr>
      <w:tr w:rsidR="001F2F91" w14:paraId="615387EA" w14:textId="77777777">
        <w:tc>
          <w:tcPr>
            <w:tcW w:w="9016" w:type="dxa"/>
          </w:tcPr>
          <w:p w14:paraId="510C5631" w14:textId="77777777" w:rsidR="001F2F91" w:rsidRDefault="001F2F91"/>
        </w:tc>
      </w:tr>
      <w:tr w:rsidR="001F2F91" w14:paraId="6A3D4D36" w14:textId="77777777">
        <w:tc>
          <w:tcPr>
            <w:tcW w:w="9016" w:type="dxa"/>
          </w:tcPr>
          <w:p w14:paraId="5C920E59" w14:textId="77777777" w:rsidR="001F2F91" w:rsidRDefault="001F2F91"/>
        </w:tc>
      </w:tr>
      <w:tr w:rsidR="001F2F91" w14:paraId="316E0325" w14:textId="77777777">
        <w:tc>
          <w:tcPr>
            <w:tcW w:w="9016" w:type="dxa"/>
          </w:tcPr>
          <w:p w14:paraId="4CC80B80" w14:textId="77777777" w:rsidR="001F2F91" w:rsidRDefault="001F2F91"/>
        </w:tc>
      </w:tr>
      <w:tr w:rsidR="001F2F91" w14:paraId="6E25614E" w14:textId="77777777">
        <w:tc>
          <w:tcPr>
            <w:tcW w:w="9016" w:type="dxa"/>
          </w:tcPr>
          <w:p w14:paraId="647B6D85" w14:textId="77777777" w:rsidR="001F2F91" w:rsidRDefault="001F2F91"/>
        </w:tc>
      </w:tr>
    </w:tbl>
    <w:p w14:paraId="2B12CCF2" w14:textId="77777777" w:rsidR="001F2F91" w:rsidRDefault="001F2F91"/>
    <w:p w14:paraId="0B4D3111" w14:textId="77777777" w:rsidR="001F2F91" w:rsidRDefault="00000000">
      <w:r>
        <w:br w:type="page"/>
      </w:r>
    </w:p>
    <w:p w14:paraId="2B6001CA" w14:textId="77777777" w:rsidR="001F2F91" w:rsidRDefault="00000000">
      <w:pPr>
        <w:pStyle w:val="Heading1"/>
      </w:pPr>
      <w:r>
        <w:lastRenderedPageBreak/>
        <w:t>Experiment 12</w:t>
      </w:r>
    </w:p>
    <w:p w14:paraId="1D316718" w14:textId="77777777" w:rsidR="001F2F91" w:rsidRDefault="00000000">
      <w:pPr>
        <w:pStyle w:val="Heading2"/>
      </w:pPr>
      <w:r>
        <w:t>Experiment 12:</w:t>
      </w:r>
      <w:r>
        <w:rPr>
          <w:rFonts w:ascii="Arial" w:eastAsia="Arial" w:hAnsi="Arial" w:cs="Arial"/>
          <w:b w:val="0"/>
          <w:color w:val="000000"/>
          <w:sz w:val="22"/>
          <w:szCs w:val="22"/>
        </w:rPr>
        <w:t xml:space="preserve"> </w:t>
      </w:r>
      <w:r>
        <w:t>Write queries to sort and aggregate the data in a table.</w:t>
      </w:r>
    </w:p>
    <w:p w14:paraId="437D9633" w14:textId="77777777" w:rsidR="001F2F91" w:rsidRDefault="00000000">
      <w:pPr>
        <w:pStyle w:val="Heading3"/>
        <w:spacing w:after="0"/>
      </w:pPr>
      <w:r>
        <w:t>Code:</w:t>
      </w:r>
    </w:p>
    <w:p w14:paraId="43F8024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conf.Configuration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1C7C899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.hadoop.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fs.Path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0B7C60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org.apache.hadoop.io.IntWritable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5535597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org.apache.hadoop.io.LongWritable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AB59FA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org.apache.hadoop.io.Text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4BB258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3A9AC3A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5E514FF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hadoop.mapreduce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07660B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org.apache.hadoop.mapreduce.lib.input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.FileInputFormat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8695B7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org.apache.hadoop.mapreduce.lib.output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.FileOutputFormat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CE5EDC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java.io.IOException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BDF71B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org.apache.hadoop.io.Writable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361B2AF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java.io.DataInput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B4C0E4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import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java.io.DataOutput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3FCBF39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Aggregate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0E4C93C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TitanicData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implements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Writable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2ACD8A9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,</w:t>
      </w:r>
    </w:p>
    <w:p w14:paraId="2A4B7CA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survived;</w:t>
      </w:r>
    </w:p>
    <w:p w14:paraId="2CFA07C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totalAge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0F0959D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TitanicData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74C7C92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0000FF"/>
          <w:sz w:val="21"/>
          <w:szCs w:val="21"/>
        </w:rPr>
        <w:t>this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totalPassengers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F7C73F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0000FF"/>
          <w:sz w:val="21"/>
          <w:szCs w:val="21"/>
        </w:rPr>
        <w:t>this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survived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5478ED2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0000FF"/>
          <w:sz w:val="21"/>
          <w:szCs w:val="21"/>
        </w:rPr>
        <w:t>this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totalAge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098658"/>
          <w:sz w:val="21"/>
          <w:szCs w:val="21"/>
        </w:rPr>
        <w:t>0.0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3E2E834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196FF92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addPassenger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survived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age</w:t>
      </w:r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77B6921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++;</w:t>
      </w:r>
    </w:p>
    <w:p w14:paraId="320EF09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(survived == </w:t>
      </w:r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0230BD4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00FF"/>
          <w:sz w:val="21"/>
          <w:szCs w:val="21"/>
        </w:rPr>
        <w:t>this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survived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++;</w:t>
      </w:r>
    </w:p>
    <w:p w14:paraId="22DA204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}</w:t>
      </w:r>
    </w:p>
    <w:p w14:paraId="2514918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(age &gt; </w:t>
      </w:r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211F6A5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00FF"/>
          <w:sz w:val="21"/>
          <w:szCs w:val="21"/>
        </w:rPr>
        <w:t>this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totalAge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+= age;</w:t>
      </w:r>
    </w:p>
    <w:p w14:paraId="4D4063D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}</w:t>
      </w:r>
    </w:p>
    <w:p w14:paraId="3A42810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245CA82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getSurvivalRate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11ACE73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== </w:t>
      </w:r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AF00DB"/>
          <w:sz w:val="21"/>
          <w:szCs w:val="21"/>
        </w:rPr>
        <w:t>return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98658"/>
          <w:sz w:val="21"/>
          <w:szCs w:val="21"/>
        </w:rPr>
        <w:t>0.0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312F288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return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survived /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* </w:t>
      </w:r>
      <w:r>
        <w:rPr>
          <w:rFonts w:ascii="Consolas" w:eastAsia="Consolas" w:hAnsi="Consolas" w:cs="Consolas"/>
          <w:color w:val="098658"/>
          <w:sz w:val="21"/>
          <w:szCs w:val="21"/>
        </w:rPr>
        <w:t>100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7931E2E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09DADCC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getAverageAge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2C53EFB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if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== </w:t>
      </w:r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AF00DB"/>
          <w:sz w:val="21"/>
          <w:szCs w:val="21"/>
        </w:rPr>
        <w:t>return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98658"/>
          <w:sz w:val="21"/>
          <w:szCs w:val="21"/>
        </w:rPr>
        <w:t>0.0</w:t>
      </w:r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2B1F44C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return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/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99D3F5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50947C7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getTotalPassengers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 {</w:t>
      </w:r>
    </w:p>
    <w:p w14:paraId="6B76FAF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return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4E863EC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    }</w:t>
      </w:r>
    </w:p>
    <w:p w14:paraId="0F24288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DataOutput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out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79326AC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out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writeInt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E380C1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out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writeInt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(survived);</w:t>
      </w:r>
    </w:p>
    <w:p w14:paraId="6733E10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out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writeDouble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C4CEF9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3E9014C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readFields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DataInput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in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)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3878D9A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in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readInt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();</w:t>
      </w:r>
    </w:p>
    <w:p w14:paraId="0F419AB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survived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in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readInt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();</w:t>
      </w:r>
    </w:p>
    <w:p w14:paraId="62D9B5F9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in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readDouble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();</w:t>
      </w:r>
    </w:p>
    <w:p w14:paraId="5526FA9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5367F9E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}</w:t>
      </w:r>
    </w:p>
    <w:p w14:paraId="56EAC93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TitanicMapper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Mapper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&lt;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LongWritable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,</w:t>
      </w:r>
    </w:p>
    <w:p w14:paraId="08371D7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,</w:t>
      </w:r>
    </w:p>
    <w:p w14:paraId="45719B0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,</w:t>
      </w:r>
    </w:p>
    <w:p w14:paraId="3254EB4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TitanicData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{</w:t>
      </w:r>
    </w:p>
    <w:p w14:paraId="7ED2E22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classKey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7B3BBAF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map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LongWritable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,</w:t>
      </w:r>
    </w:p>
    <w:p w14:paraId="3D7FFDF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723F49D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line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value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();</w:t>
      </w:r>
    </w:p>
    <w:p w14:paraId="0100BE2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gramStart"/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r>
        <w:rPr>
          <w:rFonts w:ascii="Consolas" w:eastAsia="Consolas" w:hAnsi="Consolas" w:cs="Consolas"/>
          <w:color w:val="001080"/>
          <w:sz w:val="21"/>
          <w:szCs w:val="21"/>
        </w:rPr>
        <w:t>tokens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line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split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","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48AF01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try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3129CF7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pclass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tokens[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2</w:t>
      </w:r>
      <w:r>
        <w:rPr>
          <w:rFonts w:ascii="Consolas" w:eastAsia="Consolas" w:hAnsi="Consolas" w:cs="Consolas"/>
          <w:color w:val="000000"/>
          <w:sz w:val="21"/>
          <w:szCs w:val="21"/>
        </w:rPr>
        <w:t>];</w:t>
      </w:r>
    </w:p>
    <w:p w14:paraId="2C07F7A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survived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Integer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parseInt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tokens[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]);</w:t>
      </w:r>
    </w:p>
    <w:p w14:paraId="48B4C2C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age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tokens[</w:t>
      </w:r>
      <w:r>
        <w:rPr>
          <w:rFonts w:ascii="Consolas" w:eastAsia="Consolas" w:hAnsi="Consolas" w:cs="Consolas"/>
          <w:color w:val="098658"/>
          <w:sz w:val="21"/>
          <w:szCs w:val="21"/>
        </w:rPr>
        <w:t>5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].</w:t>
      </w:r>
      <w:r>
        <w:rPr>
          <w:rFonts w:ascii="Consolas" w:eastAsia="Consolas" w:hAnsi="Consolas" w:cs="Consolas"/>
          <w:color w:val="795E26"/>
          <w:sz w:val="21"/>
          <w:szCs w:val="21"/>
        </w:rPr>
        <w:t>equals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""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AF00DB"/>
          <w:sz w:val="21"/>
          <w:szCs w:val="21"/>
        </w:rPr>
        <w:t>?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parseDouble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tokens[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5</w:t>
      </w:r>
      <w:r>
        <w:rPr>
          <w:rFonts w:ascii="Consolas" w:eastAsia="Consolas" w:hAnsi="Consolas" w:cs="Consolas"/>
          <w:color w:val="000000"/>
          <w:sz w:val="21"/>
          <w:szCs w:val="21"/>
        </w:rPr>
        <w:t>]);</w:t>
      </w:r>
    </w:p>
    <w:p w14:paraId="59A2481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classKey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pclass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41B393A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TitanicData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data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TitanicData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133976D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data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addPassenger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(survived, age);</w:t>
      </w:r>
    </w:p>
    <w:p w14:paraId="534507D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classKey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, data);</w:t>
      </w:r>
    </w:p>
    <w:p w14:paraId="1A49A0E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} </w:t>
      </w:r>
      <w:proofErr w:type="gramStart"/>
      <w:r>
        <w:rPr>
          <w:rFonts w:ascii="Consolas" w:eastAsia="Consolas" w:hAnsi="Consolas" w:cs="Consolas"/>
          <w:color w:val="AF00DB"/>
          <w:sz w:val="21"/>
          <w:szCs w:val="21"/>
        </w:rPr>
        <w:t>catch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NumberFormatException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|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ArrayIndexOutOfBoundsException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e</w:t>
      </w:r>
      <w:r>
        <w:rPr>
          <w:rFonts w:ascii="Consolas" w:eastAsia="Consolas" w:hAnsi="Consolas" w:cs="Consolas"/>
          <w:color w:val="000000"/>
          <w:sz w:val="21"/>
          <w:szCs w:val="21"/>
        </w:rPr>
        <w:t>) {}</w:t>
      </w:r>
    </w:p>
    <w:p w14:paraId="15ADF4A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4D8EF8B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}</w:t>
      </w:r>
    </w:p>
    <w:p w14:paraId="00E7723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class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TitanicReducer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extends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Reducer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&lt;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,</w:t>
      </w:r>
    </w:p>
    <w:p w14:paraId="4A15B8F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TitanicData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,</w:t>
      </w:r>
    </w:p>
    <w:p w14:paraId="3E65C7C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,</w:t>
      </w:r>
    </w:p>
    <w:p w14:paraId="61ADFFB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{</w:t>
      </w:r>
    </w:p>
    <w:p w14:paraId="6B39362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private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result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0CDF420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reduce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267F99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key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Iterable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&lt;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TitanicData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</w:t>
      </w:r>
      <w:r>
        <w:rPr>
          <w:rFonts w:ascii="Consolas" w:eastAsia="Consolas" w:hAnsi="Consolas" w:cs="Consolas"/>
          <w:color w:val="001080"/>
          <w:sz w:val="21"/>
          <w:szCs w:val="21"/>
        </w:rPr>
        <w:t>values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267F99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IOException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,</w:t>
      </w:r>
    </w:p>
    <w:p w14:paraId="6BF3A69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InterruptedException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7D4A7EE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TitanicData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aggregatedData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TitanicData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DF2C5E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AF00DB"/>
          <w:sz w:val="21"/>
          <w:szCs w:val="21"/>
        </w:rPr>
        <w:t>for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(</w:t>
      </w:r>
      <w:proofErr w:type="spellStart"/>
      <w:r>
        <w:rPr>
          <w:rFonts w:ascii="Consolas" w:eastAsia="Consolas" w:hAnsi="Consolas" w:cs="Consolas"/>
          <w:color w:val="267F99"/>
          <w:sz w:val="21"/>
          <w:szCs w:val="21"/>
        </w:rPr>
        <w:t>TitanicData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data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values) {</w:t>
      </w:r>
    </w:p>
    <w:p w14:paraId="559DDC2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aggregatedData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+=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data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getTotalPassengers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();</w:t>
      </w:r>
    </w:p>
    <w:p w14:paraId="2413530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aggregatedData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survived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+=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data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survived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146425D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aggregatedData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totalAge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+=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data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totalAge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;</w:t>
      </w:r>
    </w:p>
    <w:p w14:paraId="610D09E3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  }</w:t>
      </w:r>
    </w:p>
    <w:p w14:paraId="4C4146AB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survivalRate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aggregatedData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getSurvivalRate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();</w:t>
      </w:r>
    </w:p>
    <w:p w14:paraId="7F40FBF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double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avgAge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aggregatedData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getAverageAge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();</w:t>
      </w:r>
    </w:p>
    <w:p w14:paraId="7B0F1781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 xml:space="preserve">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int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aggregatedData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();</w:t>
      </w:r>
    </w:p>
    <w:p w14:paraId="0D05BBE8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resultString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format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"Total Passengers: %d, Survival Rate: %.2f%%, Average Age: %.2f"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totalPassengers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survivalRate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avgAge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006797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result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0000"/>
          <w:sz w:val="21"/>
          <w:szCs w:val="21"/>
        </w:rPr>
        <w:t>resultString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036F91D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context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write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(key, result);</w:t>
      </w:r>
    </w:p>
    <w:p w14:paraId="6A39DDDC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  }</w:t>
      </w:r>
    </w:p>
    <w:p w14:paraId="4901201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}</w:t>
      </w:r>
    </w:p>
    <w:p w14:paraId="4B38935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</w:t>
      </w:r>
      <w:r>
        <w:rPr>
          <w:rFonts w:ascii="Consolas" w:eastAsia="Consolas" w:hAnsi="Consolas" w:cs="Consolas"/>
          <w:color w:val="0000FF"/>
          <w:sz w:val="21"/>
          <w:szCs w:val="21"/>
        </w:rPr>
        <w:t>public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static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void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main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267F99"/>
          <w:sz w:val="21"/>
          <w:szCs w:val="21"/>
        </w:rPr>
        <w:t>String</w:t>
      </w: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]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0000FF"/>
          <w:sz w:val="21"/>
          <w:szCs w:val="21"/>
        </w:rPr>
        <w:t>throws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267F99"/>
          <w:sz w:val="21"/>
          <w:szCs w:val="21"/>
        </w:rPr>
        <w:t>Exception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{</w:t>
      </w:r>
    </w:p>
    <w:p w14:paraId="5478E53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267F99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conf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Configuration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3CFE57CE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r>
        <w:rPr>
          <w:rFonts w:ascii="Consolas" w:eastAsia="Consolas" w:hAnsi="Consolas" w:cs="Consolas"/>
          <w:color w:val="267F99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=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getInstance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(conf, </w:t>
      </w:r>
      <w:r>
        <w:rPr>
          <w:rFonts w:ascii="Consolas" w:eastAsia="Consolas" w:hAnsi="Consolas" w:cs="Consolas"/>
          <w:color w:val="A31515"/>
          <w:sz w:val="21"/>
          <w:szCs w:val="21"/>
        </w:rPr>
        <w:t>"Titanic Aggregator"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047B581A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setJarByClass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Aggregate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0AEF7DE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setMapperClass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TitanicMapper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20BD604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setReducerClass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TitanicReducer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C2281F2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setOutputKeyClass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72DFDCB4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setOutputValueClass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TitanicData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001080"/>
          <w:sz w:val="21"/>
          <w:szCs w:val="21"/>
        </w:rPr>
        <w:t>class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1122E3A6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FileInputFormat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addInputPath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]));</w:t>
      </w:r>
    </w:p>
    <w:p w14:paraId="02840D55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FileOutputFormat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setOutputPath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(job, </w:t>
      </w:r>
      <w:r>
        <w:rPr>
          <w:rFonts w:ascii="Consolas" w:eastAsia="Consolas" w:hAnsi="Consolas" w:cs="Consolas"/>
          <w:color w:val="AF00DB"/>
          <w:sz w:val="21"/>
          <w:szCs w:val="21"/>
        </w:rPr>
        <w:t>new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795E26"/>
          <w:sz w:val="21"/>
          <w:szCs w:val="21"/>
        </w:rPr>
        <w:t>Path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>args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proofErr w:type="gramEnd"/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]));</w:t>
      </w:r>
    </w:p>
    <w:p w14:paraId="1F0027EF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   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System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exit</w:t>
      </w:r>
      <w:proofErr w:type="spell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job</w:t>
      </w:r>
      <w:r>
        <w:rPr>
          <w:rFonts w:ascii="Consolas" w:eastAsia="Consolas" w:hAnsi="Consolas" w:cs="Consolas"/>
          <w:color w:val="000000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waitForCompletion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0000FF"/>
          <w:sz w:val="21"/>
          <w:szCs w:val="21"/>
        </w:rPr>
        <w:t>true</w:t>
      </w:r>
      <w:proofErr w:type="gramStart"/>
      <w:r>
        <w:rPr>
          <w:rFonts w:ascii="Consolas" w:eastAsia="Consolas" w:hAnsi="Consolas" w:cs="Consolas"/>
          <w:color w:val="000000"/>
          <w:sz w:val="21"/>
          <w:szCs w:val="21"/>
        </w:rPr>
        <w:t xml:space="preserve">) </w:t>
      </w:r>
      <w:r>
        <w:rPr>
          <w:rFonts w:ascii="Consolas" w:eastAsia="Consolas" w:hAnsi="Consolas" w:cs="Consolas"/>
          <w:color w:val="AF00DB"/>
          <w:sz w:val="21"/>
          <w:szCs w:val="21"/>
        </w:rPr>
        <w:t>?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098658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AF00DB"/>
          <w:sz w:val="21"/>
          <w:szCs w:val="21"/>
        </w:rPr>
        <w:t>:</w:t>
      </w:r>
      <w:proofErr w:type="gramEnd"/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98658"/>
          <w:sz w:val="21"/>
          <w:szCs w:val="21"/>
        </w:rPr>
        <w:t>1</w:t>
      </w:r>
      <w:r>
        <w:rPr>
          <w:rFonts w:ascii="Consolas" w:eastAsia="Consolas" w:hAnsi="Consolas" w:cs="Consolas"/>
          <w:color w:val="000000"/>
          <w:sz w:val="21"/>
          <w:szCs w:val="21"/>
        </w:rPr>
        <w:t>);</w:t>
      </w:r>
    </w:p>
    <w:p w14:paraId="6408BC30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  }</w:t>
      </w:r>
    </w:p>
    <w:p w14:paraId="3E286F67" w14:textId="77777777" w:rsidR="001F2F91" w:rsidRDefault="00000000">
      <w:pPr>
        <w:shd w:val="clear" w:color="auto" w:fill="FFFFFF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}</w:t>
      </w:r>
    </w:p>
    <w:p w14:paraId="3046A6D3" w14:textId="77777777" w:rsidR="001F2F91" w:rsidRDefault="001F2F91">
      <w:pPr>
        <w:shd w:val="clear" w:color="auto" w:fill="FFFFFF"/>
        <w:spacing w:after="240"/>
        <w:rPr>
          <w:rFonts w:ascii="Consolas" w:eastAsia="Consolas" w:hAnsi="Consolas" w:cs="Consolas"/>
          <w:color w:val="000000"/>
          <w:sz w:val="21"/>
          <w:szCs w:val="21"/>
        </w:rPr>
      </w:pPr>
    </w:p>
    <w:p w14:paraId="7AA84946" w14:textId="3C7EE449" w:rsidR="001F2F91" w:rsidRDefault="001F2F91">
      <w:pPr>
        <w:rPr>
          <w:rFonts w:ascii="Consolas" w:eastAsia="Consolas" w:hAnsi="Consolas" w:cs="Consolas"/>
          <w:color w:val="000000"/>
          <w:sz w:val="19"/>
          <w:szCs w:val="19"/>
        </w:rPr>
      </w:pPr>
    </w:p>
    <w:p w14:paraId="2510057B" w14:textId="77777777" w:rsidR="001F2F91" w:rsidRDefault="001F2F9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</w:p>
    <w:p w14:paraId="72AF0DAE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03332D4C" wp14:editId="5D5D6BAA">
            <wp:extent cx="5256000" cy="843196"/>
            <wp:effectExtent l="0" t="0" r="0" b="0"/>
            <wp:docPr id="212653574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843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CCFC9" w14:textId="77777777" w:rsidR="001F2F91" w:rsidRDefault="001F2F91">
      <w:pPr>
        <w:jc w:val="center"/>
      </w:pPr>
    </w:p>
    <w:p w14:paraId="40AC2A5C" w14:textId="77777777" w:rsidR="001F2F91" w:rsidRDefault="001F2F9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</w:p>
    <w:p w14:paraId="27E1EB2F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63F8354B" wp14:editId="42EE4443">
            <wp:extent cx="5276850" cy="3219450"/>
            <wp:effectExtent l="0" t="0" r="0" b="0"/>
            <wp:docPr id="212653581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324" cy="3219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822CC" w14:textId="77777777" w:rsidR="001F2F91" w:rsidRDefault="001F2F91"/>
    <w:p w14:paraId="502BB2D7" w14:textId="77777777" w:rsidR="001F2F91" w:rsidRDefault="001F2F9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</w:p>
    <w:p w14:paraId="3778CDEE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538F985D" wp14:editId="46D50452">
            <wp:extent cx="5256000" cy="1067388"/>
            <wp:effectExtent l="0" t="0" r="0" b="0"/>
            <wp:docPr id="212653581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06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0E58D" w14:textId="77777777" w:rsidR="001F2F91" w:rsidRDefault="001F2F91"/>
    <w:p w14:paraId="5BF30DA4" w14:textId="77777777" w:rsidR="001F2F91" w:rsidRDefault="001F2F9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</w:p>
    <w:p w14:paraId="165F27FE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7513A423" wp14:editId="0D8CD791">
            <wp:extent cx="5256000" cy="1516355"/>
            <wp:effectExtent l="0" t="0" r="0" b="0"/>
            <wp:docPr id="212653581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516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E05D3" w14:textId="77777777" w:rsidR="001F2F91" w:rsidRDefault="001F2F91">
      <w:pPr>
        <w:jc w:val="center"/>
      </w:pPr>
    </w:p>
    <w:p w14:paraId="72826596" w14:textId="77777777" w:rsidR="001F2F91" w:rsidRDefault="001F2F91">
      <w:pPr>
        <w:jc w:val="center"/>
      </w:pPr>
    </w:p>
    <w:p w14:paraId="0F8027F4" w14:textId="77777777" w:rsidR="001F2F91" w:rsidRDefault="001F2F9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428963E1" w14:textId="77777777" w:rsidR="001F2F91" w:rsidRDefault="0000000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F368B19" wp14:editId="1A832B7B">
            <wp:extent cx="5258086" cy="675757"/>
            <wp:effectExtent l="0" t="0" r="0" b="0"/>
            <wp:docPr id="2126535814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086" cy="675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976F9" w14:textId="77777777" w:rsidR="001F2F91" w:rsidRDefault="001F2F91">
      <w:pPr>
        <w:spacing w:line="240" w:lineRule="auto"/>
        <w:jc w:val="center"/>
      </w:pPr>
    </w:p>
    <w:p w14:paraId="6AE5E5D4" w14:textId="77777777" w:rsidR="001F2F91" w:rsidRDefault="001F2F9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10AED8C6" w14:textId="77777777" w:rsidR="001F2F91" w:rsidRDefault="00000000">
      <w:pPr>
        <w:spacing w:after="240" w:line="240" w:lineRule="auto"/>
        <w:jc w:val="center"/>
      </w:pPr>
      <w:r>
        <w:rPr>
          <w:noProof/>
        </w:rPr>
        <w:drawing>
          <wp:inline distT="0" distB="0" distL="0" distR="0" wp14:anchorId="3527C8A7" wp14:editId="524986A2">
            <wp:extent cx="5256016" cy="1737819"/>
            <wp:effectExtent l="0" t="0" r="0" b="0"/>
            <wp:docPr id="2126535813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16" cy="1737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EE6FE" w14:textId="77777777" w:rsidR="001F2F91" w:rsidRDefault="001F2F91">
      <w:pPr>
        <w:spacing w:after="240" w:line="240" w:lineRule="auto"/>
        <w:jc w:val="center"/>
      </w:pPr>
    </w:p>
    <w:p w14:paraId="1CB0678E" w14:textId="77777777" w:rsidR="001F2F91" w:rsidRDefault="001F2F9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36817ECA" w14:textId="77777777" w:rsidR="001F2F91" w:rsidRDefault="00000000">
      <w:pPr>
        <w:spacing w:after="240" w:line="240" w:lineRule="auto"/>
        <w:jc w:val="center"/>
      </w:pPr>
      <w:r>
        <w:rPr>
          <w:noProof/>
        </w:rPr>
        <w:drawing>
          <wp:inline distT="0" distB="0" distL="0" distR="0" wp14:anchorId="69BED821" wp14:editId="59765DAD">
            <wp:extent cx="5256000" cy="843196"/>
            <wp:effectExtent l="0" t="0" r="0" b="0"/>
            <wp:docPr id="212653580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8431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9DACF" w14:textId="77777777" w:rsidR="001F2F91" w:rsidRDefault="001F2F91">
      <w:pPr>
        <w:spacing w:after="240" w:line="240" w:lineRule="auto"/>
        <w:jc w:val="center"/>
      </w:pPr>
    </w:p>
    <w:p w14:paraId="467BFF5B" w14:textId="77777777" w:rsidR="001F2F91" w:rsidRDefault="001F2F91">
      <w:pPr>
        <w:spacing w:after="240" w:line="240" w:lineRule="auto"/>
        <w:jc w:val="center"/>
      </w:pPr>
    </w:p>
    <w:p w14:paraId="1E001CD4" w14:textId="77777777" w:rsidR="001F2F91" w:rsidRDefault="001F2F9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055EB188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2CF4A112" wp14:editId="3FD4069B">
            <wp:extent cx="5256000" cy="3758861"/>
            <wp:effectExtent l="0" t="0" r="0" b="0"/>
            <wp:docPr id="212653580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758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CD70F2" w14:textId="77777777" w:rsidR="001F2F91" w:rsidRDefault="001F2F91">
      <w:pPr>
        <w:jc w:val="center"/>
      </w:pPr>
    </w:p>
    <w:p w14:paraId="1072B2C8" w14:textId="77777777" w:rsidR="001F2F91" w:rsidRDefault="001F2F91">
      <w:pPr>
        <w:jc w:val="center"/>
      </w:pPr>
    </w:p>
    <w:p w14:paraId="1B416558" w14:textId="77777777" w:rsidR="001F2F91" w:rsidRDefault="001F2F9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</w:p>
    <w:p w14:paraId="36D9ADC5" w14:textId="77777777" w:rsidR="001F2F91" w:rsidRDefault="00000000">
      <w:pPr>
        <w:jc w:val="center"/>
      </w:pPr>
      <w:r>
        <w:rPr>
          <w:noProof/>
        </w:rPr>
        <w:drawing>
          <wp:inline distT="0" distB="0" distL="0" distR="0" wp14:anchorId="440E44B2" wp14:editId="726E3914">
            <wp:extent cx="5256000" cy="1179776"/>
            <wp:effectExtent l="0" t="0" r="0" b="0"/>
            <wp:docPr id="212653581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1179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C3F5F" w14:textId="77777777" w:rsidR="001F2F91" w:rsidRDefault="001F2F91"/>
    <w:p w14:paraId="1D48136E" w14:textId="77777777" w:rsidR="001F2F91" w:rsidRDefault="00000000">
      <w:pPr>
        <w:pStyle w:val="Heading3"/>
      </w:pPr>
      <w:r>
        <w:t>Learning Outcomes:</w:t>
      </w:r>
    </w:p>
    <w:tbl>
      <w:tblPr>
        <w:tblStyle w:val="afa"/>
        <w:tblW w:w="9016" w:type="dxa"/>
        <w:tblBorders>
          <w:top w:val="nil"/>
          <w:left w:val="nil"/>
          <w:bottom w:val="nil"/>
          <w:right w:val="nil"/>
          <w:insideH w:val="dotted" w:sz="4" w:space="0" w:color="000000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F2F91" w14:paraId="2A4CB87E" w14:textId="77777777">
        <w:tc>
          <w:tcPr>
            <w:tcW w:w="9016" w:type="dxa"/>
          </w:tcPr>
          <w:p w14:paraId="711E165C" w14:textId="77777777" w:rsidR="001F2F91" w:rsidRDefault="001F2F91"/>
        </w:tc>
      </w:tr>
      <w:tr w:rsidR="001F2F91" w14:paraId="4851BB75" w14:textId="77777777">
        <w:tc>
          <w:tcPr>
            <w:tcW w:w="9016" w:type="dxa"/>
          </w:tcPr>
          <w:p w14:paraId="5C4E70FF" w14:textId="77777777" w:rsidR="001F2F91" w:rsidRDefault="001F2F91"/>
        </w:tc>
      </w:tr>
      <w:tr w:rsidR="001F2F91" w14:paraId="19B707FE" w14:textId="77777777">
        <w:tc>
          <w:tcPr>
            <w:tcW w:w="9016" w:type="dxa"/>
          </w:tcPr>
          <w:p w14:paraId="029142A9" w14:textId="77777777" w:rsidR="001F2F91" w:rsidRDefault="001F2F91"/>
        </w:tc>
      </w:tr>
      <w:tr w:rsidR="001F2F91" w14:paraId="0FAB4195" w14:textId="77777777">
        <w:tc>
          <w:tcPr>
            <w:tcW w:w="9016" w:type="dxa"/>
          </w:tcPr>
          <w:p w14:paraId="1DBA5067" w14:textId="77777777" w:rsidR="001F2F91" w:rsidRDefault="001F2F91"/>
        </w:tc>
      </w:tr>
      <w:tr w:rsidR="001F2F91" w14:paraId="6796A63E" w14:textId="77777777">
        <w:tc>
          <w:tcPr>
            <w:tcW w:w="9016" w:type="dxa"/>
          </w:tcPr>
          <w:p w14:paraId="37FFB384" w14:textId="77777777" w:rsidR="001F2F91" w:rsidRDefault="001F2F91"/>
        </w:tc>
      </w:tr>
      <w:tr w:rsidR="001F2F91" w14:paraId="26D7E2FB" w14:textId="77777777">
        <w:tc>
          <w:tcPr>
            <w:tcW w:w="9016" w:type="dxa"/>
          </w:tcPr>
          <w:p w14:paraId="197489D1" w14:textId="77777777" w:rsidR="001F2F91" w:rsidRDefault="001F2F91"/>
        </w:tc>
      </w:tr>
    </w:tbl>
    <w:p w14:paraId="432B78AC" w14:textId="77777777" w:rsidR="001F2F91" w:rsidRDefault="001F2F91"/>
    <w:p w14:paraId="75C12EE1" w14:textId="77777777" w:rsidR="001F2F91" w:rsidRDefault="001F2F91"/>
    <w:sectPr w:rsidR="001F2F91" w:rsidSect="00313DBB">
      <w:headerReference w:type="default" r:id="rId68"/>
      <w:footerReference w:type="default" r:id="rId69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380AB0" w14:textId="77777777" w:rsidR="00445DC7" w:rsidRDefault="00445DC7">
      <w:pPr>
        <w:spacing w:line="240" w:lineRule="auto"/>
      </w:pPr>
      <w:r>
        <w:separator/>
      </w:r>
    </w:p>
  </w:endnote>
  <w:endnote w:type="continuationSeparator" w:id="0">
    <w:p w14:paraId="0C0F7A5B" w14:textId="77777777" w:rsidR="00445DC7" w:rsidRDefault="00445D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621CB996-D4AC-46A3-BF49-AF3FE19C436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022A2E7-7656-4B34-A60A-A94830EF976A}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Georgia">
    <w:panose1 w:val="02040502050405020303"/>
    <w:charset w:val="00"/>
    <w:family w:val="auto"/>
    <w:pitch w:val="default"/>
    <w:embedRegular r:id="rId3" w:fontKey="{AE1EF413-45E7-4B0A-9AEA-61CDAECA63F3}"/>
    <w:embedItalic r:id="rId4" w:fontKey="{3EA00E35-890E-4EDA-A086-67D589460D46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5" w:fontKey="{F45480DB-FBC2-4074-8BEB-5C1178F164A1}"/>
    <w:embedBold r:id="rId6" w:fontKey="{2A32A5B0-151D-4268-81CB-5A7D68AC5D7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C414056E-C889-4B47-9BFB-C3F0753A281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B9490F5E-791E-4FF0-AE5E-9F0307716CD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887911" w14:textId="77777777" w:rsidR="00313DBB" w:rsidRDefault="00313DB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53D97A" w14:textId="77777777" w:rsidR="00313DBB" w:rsidRDefault="00313DB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35862F" w14:textId="77777777" w:rsidR="00313DBB" w:rsidRDefault="00313DB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A8B01E" w14:textId="0D793389" w:rsidR="00313DBB" w:rsidRPr="00313DB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b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70D20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</w:t>
    </w:r>
    <w:r>
      <w:rPr>
        <w:color w:val="000000"/>
      </w:rPr>
      <w:tab/>
    </w:r>
    <w:r>
      <w:rPr>
        <w:color w:val="000000"/>
      </w:rPr>
      <w:tab/>
    </w:r>
    <w:r w:rsidR="00313DBB">
      <w:rPr>
        <w:b/>
        <w:color w:val="000000"/>
      </w:rPr>
      <w:t>108</w:t>
    </w:r>
    <w:r>
      <w:rPr>
        <w:b/>
        <w:color w:val="000000"/>
      </w:rPr>
      <w:t>17711922_</w:t>
    </w:r>
    <w:r w:rsidR="00313DBB">
      <w:rPr>
        <w:b/>
        <w:color w:val="000000"/>
      </w:rPr>
      <w:t>AMAN GOEL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72644C" w14:textId="77777777" w:rsidR="00445DC7" w:rsidRDefault="00445DC7">
      <w:pPr>
        <w:spacing w:line="240" w:lineRule="auto"/>
      </w:pPr>
      <w:r>
        <w:separator/>
      </w:r>
    </w:p>
  </w:footnote>
  <w:footnote w:type="continuationSeparator" w:id="0">
    <w:p w14:paraId="6D08679F" w14:textId="77777777" w:rsidR="00445DC7" w:rsidRDefault="00445DC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DE151E" w14:textId="77777777" w:rsidR="00313DBB" w:rsidRDefault="00313DB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FA390E" w14:textId="77777777" w:rsidR="00313DBB" w:rsidRDefault="00313DB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139390" w14:textId="77777777" w:rsidR="00313DBB" w:rsidRDefault="00313DB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13DB35" w14:textId="77777777" w:rsidR="001F2F91" w:rsidRDefault="00000000">
    <w:pPr>
      <w:spacing w:line="240" w:lineRule="auto"/>
      <w:rPr>
        <w:rFonts w:ascii="Arial Narrow" w:eastAsia="Arial Narrow" w:hAnsi="Arial Narrow" w:cs="Arial Narrow"/>
        <w:b/>
        <w:color w:val="FF0000"/>
        <w:sz w:val="24"/>
        <w:szCs w:val="24"/>
      </w:rPr>
    </w:pPr>
    <w:r>
      <w:rPr>
        <w:rFonts w:ascii="Arial Narrow" w:eastAsia="Arial Narrow" w:hAnsi="Arial Narrow" w:cs="Arial Narrow"/>
        <w:b/>
        <w:noProof/>
        <w:color w:val="FF0000"/>
        <w:sz w:val="24"/>
        <w:szCs w:val="24"/>
      </w:rPr>
      <w:drawing>
        <wp:anchor distT="0" distB="0" distL="0" distR="0" simplePos="0" relativeHeight="251658240" behindDoc="0" locked="0" layoutInCell="1" hidden="0" allowOverlap="1" wp14:anchorId="41D73B2F" wp14:editId="79065556">
          <wp:simplePos x="0" y="0"/>
          <wp:positionH relativeFrom="page">
            <wp:posOffset>3514725</wp:posOffset>
          </wp:positionH>
          <wp:positionV relativeFrom="page">
            <wp:posOffset>498723</wp:posOffset>
          </wp:positionV>
          <wp:extent cx="742950" cy="617899"/>
          <wp:effectExtent l="0" t="0" r="0" b="0"/>
          <wp:wrapTopAndBottom distT="0" distB="0"/>
          <wp:docPr id="2126535785" name="image44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4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42950" cy="61789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DCD6ED9" w14:textId="77777777" w:rsidR="001F2F91" w:rsidRDefault="00000000">
    <w:pPr>
      <w:spacing w:line="240" w:lineRule="auto"/>
      <w:jc w:val="center"/>
      <w:rPr>
        <w:rFonts w:ascii="Arial Narrow" w:eastAsia="Arial Narrow" w:hAnsi="Arial Narrow" w:cs="Arial Narrow"/>
        <w:b/>
        <w:color w:val="FF0000"/>
        <w:sz w:val="16"/>
        <w:szCs w:val="16"/>
      </w:rPr>
    </w:pPr>
    <w:r>
      <w:rPr>
        <w:rFonts w:ascii="Arial Narrow" w:eastAsia="Arial Narrow" w:hAnsi="Arial Narrow" w:cs="Arial Narrow"/>
        <w:b/>
        <w:color w:val="FF0000"/>
        <w:sz w:val="16"/>
        <w:szCs w:val="16"/>
      </w:rPr>
      <w:t>VIVEKANANDA INSTITUTE OF PROFESSIONAL STUDIES - TECHNICAL CAMPUS</w:t>
    </w:r>
  </w:p>
  <w:p w14:paraId="3D225891" w14:textId="77777777" w:rsidR="001F2F91" w:rsidRDefault="00000000">
    <w:pPr>
      <w:spacing w:line="240" w:lineRule="auto"/>
      <w:jc w:val="center"/>
      <w:rPr>
        <w:rFonts w:ascii="Arial Narrow" w:eastAsia="Arial Narrow" w:hAnsi="Arial Narrow" w:cs="Arial Narrow"/>
        <w:b/>
        <w:sz w:val="16"/>
        <w:szCs w:val="16"/>
      </w:rPr>
    </w:pPr>
    <w:r>
      <w:rPr>
        <w:rFonts w:ascii="Arial Narrow" w:eastAsia="Arial Narrow" w:hAnsi="Arial Narrow" w:cs="Arial Narrow"/>
        <w:b/>
        <w:sz w:val="16"/>
        <w:szCs w:val="16"/>
      </w:rPr>
      <w:t xml:space="preserve">Grade </w:t>
    </w:r>
    <w:r>
      <w:rPr>
        <w:rFonts w:ascii="Arial Narrow" w:eastAsia="Arial Narrow" w:hAnsi="Arial Narrow" w:cs="Arial Narrow"/>
        <w:b/>
        <w:color w:val="FF0000"/>
        <w:sz w:val="16"/>
        <w:szCs w:val="16"/>
      </w:rPr>
      <w:t>A++</w:t>
    </w:r>
    <w:r>
      <w:rPr>
        <w:rFonts w:ascii="Arial Narrow" w:eastAsia="Arial Narrow" w:hAnsi="Arial Narrow" w:cs="Arial Narrow"/>
        <w:b/>
        <w:sz w:val="16"/>
        <w:szCs w:val="16"/>
      </w:rPr>
      <w:t xml:space="preserve"> Accredited Institution by NAAC</w:t>
    </w:r>
  </w:p>
  <w:p w14:paraId="69AC956E" w14:textId="77777777" w:rsidR="001F2F91" w:rsidRDefault="00000000">
    <w:pPr>
      <w:spacing w:line="240" w:lineRule="auto"/>
      <w:jc w:val="center"/>
      <w:rPr>
        <w:rFonts w:ascii="Arial Narrow" w:eastAsia="Arial Narrow" w:hAnsi="Arial Narrow" w:cs="Arial Narrow"/>
        <w:sz w:val="16"/>
        <w:szCs w:val="16"/>
      </w:rPr>
    </w:pPr>
    <w:r>
      <w:rPr>
        <w:rFonts w:ascii="Arial Narrow" w:eastAsia="Arial Narrow" w:hAnsi="Arial Narrow" w:cs="Arial Narrow"/>
        <w:sz w:val="16"/>
        <w:szCs w:val="16"/>
      </w:rPr>
      <w:t>NBA Accredited for MCA Programme; Recognized under Section 2(f) by UGC;</w:t>
    </w:r>
  </w:p>
  <w:p w14:paraId="1CED863D" w14:textId="77777777" w:rsidR="001F2F91" w:rsidRDefault="00000000">
    <w:pPr>
      <w:spacing w:line="240" w:lineRule="auto"/>
      <w:jc w:val="center"/>
      <w:rPr>
        <w:rFonts w:ascii="Arial Narrow" w:eastAsia="Arial Narrow" w:hAnsi="Arial Narrow" w:cs="Arial Narrow"/>
        <w:sz w:val="16"/>
        <w:szCs w:val="16"/>
      </w:rPr>
    </w:pPr>
    <w:r>
      <w:rPr>
        <w:rFonts w:ascii="Arial Narrow" w:eastAsia="Arial Narrow" w:hAnsi="Arial Narrow" w:cs="Arial Narrow"/>
        <w:sz w:val="16"/>
        <w:szCs w:val="16"/>
      </w:rPr>
      <w:t>Affiliated to GGSIP University, Delhi; Recognized by Bar Council of India and AICTE</w:t>
    </w:r>
  </w:p>
  <w:p w14:paraId="5F438D80" w14:textId="77777777" w:rsidR="001F2F91" w:rsidRDefault="00000000">
    <w:pPr>
      <w:spacing w:line="240" w:lineRule="auto"/>
      <w:jc w:val="center"/>
      <w:rPr>
        <w:rFonts w:ascii="Arial Narrow" w:eastAsia="Arial Narrow" w:hAnsi="Arial Narrow" w:cs="Arial Narrow"/>
        <w:sz w:val="16"/>
        <w:szCs w:val="16"/>
      </w:rPr>
    </w:pPr>
    <w:r>
      <w:rPr>
        <w:rFonts w:ascii="Arial Narrow" w:eastAsia="Arial Narrow" w:hAnsi="Arial Narrow" w:cs="Arial Narrow"/>
        <w:sz w:val="16"/>
        <w:szCs w:val="16"/>
      </w:rPr>
      <w:t>An ISO 9001:2015 Certified Institution</w:t>
    </w:r>
  </w:p>
  <w:p w14:paraId="3D98624F" w14:textId="77777777" w:rsidR="001F2F91" w:rsidRDefault="00000000">
    <w:pPr>
      <w:spacing w:line="240" w:lineRule="auto"/>
      <w:jc w:val="center"/>
      <w:rPr>
        <w:b/>
        <w:sz w:val="16"/>
        <w:szCs w:val="16"/>
      </w:rPr>
    </w:pPr>
    <w:r>
      <w:rPr>
        <w:rFonts w:ascii="Arial Narrow" w:eastAsia="Arial Narrow" w:hAnsi="Arial Narrow" w:cs="Arial Narrow"/>
        <w:b/>
        <w:color w:val="00B0F0"/>
        <w:sz w:val="16"/>
        <w:szCs w:val="16"/>
      </w:rPr>
      <w:t>SCHOOL OF ENGINEERING &amp; TECHNOLOGY</w:t>
    </w:r>
  </w:p>
  <w:p w14:paraId="1A003F60" w14:textId="77777777" w:rsidR="001F2F91" w:rsidRDefault="001F2F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115385" w14:textId="77777777" w:rsidR="001F2F91" w:rsidRDefault="001F2F9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FB0319"/>
    <w:multiLevelType w:val="multilevel"/>
    <w:tmpl w:val="F9D27842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2D0276"/>
    <w:multiLevelType w:val="multilevel"/>
    <w:tmpl w:val="2804648C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B06E7D"/>
    <w:multiLevelType w:val="multilevel"/>
    <w:tmpl w:val="163A26DE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445090"/>
    <w:multiLevelType w:val="multilevel"/>
    <w:tmpl w:val="D08416E0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727526"/>
    <w:multiLevelType w:val="multilevel"/>
    <w:tmpl w:val="E5C6808E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264301"/>
    <w:multiLevelType w:val="multilevel"/>
    <w:tmpl w:val="9112012A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6D73A9"/>
    <w:multiLevelType w:val="multilevel"/>
    <w:tmpl w:val="FC0CEC54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CF5281"/>
    <w:multiLevelType w:val="multilevel"/>
    <w:tmpl w:val="AFC6E27A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1B6D36"/>
    <w:multiLevelType w:val="multilevel"/>
    <w:tmpl w:val="ECBA3C9A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534D0C"/>
    <w:multiLevelType w:val="multilevel"/>
    <w:tmpl w:val="FEE2D6A4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B1786C"/>
    <w:multiLevelType w:val="multilevel"/>
    <w:tmpl w:val="53F8BEC6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026C92"/>
    <w:multiLevelType w:val="multilevel"/>
    <w:tmpl w:val="BBE6EC0E"/>
    <w:lvl w:ilvl="0">
      <w:start w:val="1"/>
      <w:numFmt w:val="decimal"/>
      <w:lvlText w:val="Step %1:"/>
      <w:lvlJc w:val="left"/>
      <w:pPr>
        <w:ind w:left="720" w:hanging="360"/>
      </w:pPr>
      <w:rPr>
        <w:rFonts w:ascii="Times New Roman" w:eastAsia="Times New Roman" w:hAnsi="Times New Roman" w:cs="Times New Roman"/>
        <w:b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487168985">
    <w:abstractNumId w:val="10"/>
  </w:num>
  <w:num w:numId="2" w16cid:durableId="1499156401">
    <w:abstractNumId w:val="11"/>
  </w:num>
  <w:num w:numId="3" w16cid:durableId="1438405231">
    <w:abstractNumId w:val="5"/>
  </w:num>
  <w:num w:numId="4" w16cid:durableId="128941190">
    <w:abstractNumId w:val="4"/>
  </w:num>
  <w:num w:numId="5" w16cid:durableId="86733464">
    <w:abstractNumId w:val="3"/>
  </w:num>
  <w:num w:numId="6" w16cid:durableId="134378394">
    <w:abstractNumId w:val="7"/>
  </w:num>
  <w:num w:numId="7" w16cid:durableId="599534692">
    <w:abstractNumId w:val="1"/>
  </w:num>
  <w:num w:numId="8" w16cid:durableId="381712750">
    <w:abstractNumId w:val="9"/>
  </w:num>
  <w:num w:numId="9" w16cid:durableId="1245411303">
    <w:abstractNumId w:val="8"/>
  </w:num>
  <w:num w:numId="10" w16cid:durableId="928851091">
    <w:abstractNumId w:val="2"/>
  </w:num>
  <w:num w:numId="11" w16cid:durableId="65500092">
    <w:abstractNumId w:val="0"/>
  </w:num>
  <w:num w:numId="12" w16cid:durableId="5054437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2F91"/>
    <w:rsid w:val="001F2F91"/>
    <w:rsid w:val="00241CB3"/>
    <w:rsid w:val="00313DBB"/>
    <w:rsid w:val="00445DC7"/>
    <w:rsid w:val="00570D20"/>
    <w:rsid w:val="00B463A6"/>
    <w:rsid w:val="00F01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7D9E2"/>
  <w15:docId w15:val="{A7F5DB66-39FA-42EC-9935-BEB015D79E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5E3B"/>
  </w:style>
  <w:style w:type="paragraph" w:styleId="Heading1">
    <w:name w:val="heading 1"/>
    <w:basedOn w:val="Normal"/>
    <w:next w:val="Normal"/>
    <w:link w:val="Heading1Char"/>
    <w:uiPriority w:val="9"/>
    <w:qFormat/>
    <w:rsid w:val="00DC6CC5"/>
    <w:pPr>
      <w:keepNext/>
      <w:keepLines/>
      <w:spacing w:before="240" w:after="240" w:line="480" w:lineRule="auto"/>
      <w:jc w:val="center"/>
      <w:outlineLvl w:val="0"/>
    </w:pPr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010DA"/>
    <w:pPr>
      <w:keepNext/>
      <w:keepLines/>
      <w:spacing w:before="40" w:after="240" w:line="240" w:lineRule="auto"/>
      <w:outlineLvl w:val="1"/>
    </w:pPr>
    <w:rPr>
      <w:rFonts w:ascii="Times New Roman" w:eastAsiaTheme="majorEastAsia" w:hAnsi="Times New Roman" w:cs="Times New Roman"/>
      <w:b/>
      <w:bCs/>
      <w:color w:val="000000" w:themeColor="text1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C6CC5"/>
    <w:pPr>
      <w:keepNext/>
      <w:keepLines/>
      <w:spacing w:before="40" w:after="240"/>
      <w:outlineLvl w:val="2"/>
    </w:pPr>
    <w:rPr>
      <w:rFonts w:ascii="Times New Roman" w:eastAsiaTheme="majorEastAsia" w:hAnsi="Times New Roman" w:cs="Times New Roman"/>
      <w:b/>
      <w:bCs/>
      <w:color w:val="000000" w:themeColor="text1"/>
      <w:sz w:val="24"/>
      <w:szCs w:val="21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3E316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3E316F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3">
    <w:name w:val="Grid Table 3 Accent 3"/>
    <w:basedOn w:val="TableNormal"/>
    <w:uiPriority w:val="48"/>
    <w:rsid w:val="003E316F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2-Accent3">
    <w:name w:val="Grid Table 2 Accent 3"/>
    <w:basedOn w:val="TableNormal"/>
    <w:uiPriority w:val="47"/>
    <w:rsid w:val="0059709E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59709E"/>
    <w:pPr>
      <w:spacing w:line="240" w:lineRule="auto"/>
    </w:pPr>
    <w:rPr>
      <w:rFonts w:ascii="Segoe UI" w:eastAsiaTheme="minorHAns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709E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F25E7"/>
    <w:pPr>
      <w:tabs>
        <w:tab w:val="center" w:pos="4513"/>
        <w:tab w:val="right" w:pos="9026"/>
      </w:tabs>
      <w:spacing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0F25E7"/>
    <w:rPr>
      <w:rFonts w:ascii="Arial" w:eastAsia="Arial" w:hAnsi="Arial" w:cs="Mangal"/>
      <w:szCs w:val="20"/>
      <w:lang w:val="en" w:eastAsia="en-IN" w:bidi="hi-IN"/>
    </w:rPr>
  </w:style>
  <w:style w:type="paragraph" w:styleId="Footer">
    <w:name w:val="footer"/>
    <w:basedOn w:val="Normal"/>
    <w:link w:val="FooterChar"/>
    <w:uiPriority w:val="99"/>
    <w:unhideWhenUsed/>
    <w:rsid w:val="000F25E7"/>
    <w:pPr>
      <w:tabs>
        <w:tab w:val="center" w:pos="4513"/>
        <w:tab w:val="right" w:pos="9026"/>
      </w:tabs>
      <w:spacing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0F25E7"/>
    <w:rPr>
      <w:rFonts w:ascii="Arial" w:eastAsia="Arial" w:hAnsi="Arial" w:cs="Mangal"/>
      <w:szCs w:val="20"/>
      <w:lang w:val="en" w:eastAsia="en-IN" w:bidi="hi-IN"/>
    </w:rPr>
  </w:style>
  <w:style w:type="character" w:styleId="PlaceholderText">
    <w:name w:val="Placeholder Text"/>
    <w:basedOn w:val="DefaultParagraphFont"/>
    <w:uiPriority w:val="99"/>
    <w:semiHidden/>
    <w:rsid w:val="00A700A9"/>
    <w:rPr>
      <w:color w:val="666666"/>
    </w:rPr>
  </w:style>
  <w:style w:type="character" w:customStyle="1" w:styleId="Heading1Char">
    <w:name w:val="Heading 1 Char"/>
    <w:basedOn w:val="DefaultParagraphFont"/>
    <w:link w:val="Heading1"/>
    <w:uiPriority w:val="9"/>
    <w:rsid w:val="00DC6CC5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010DA"/>
    <w:rPr>
      <w:rFonts w:ascii="Times New Roman" w:eastAsiaTheme="majorEastAsia" w:hAnsi="Times New Roman" w:cs="Times New Roman"/>
      <w:b/>
      <w:bCs/>
      <w:color w:val="000000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C6CC5"/>
    <w:rPr>
      <w:rFonts w:ascii="Times New Roman" w:eastAsiaTheme="majorEastAsia" w:hAnsi="Times New Roman" w:cs="Times New Roman"/>
      <w:b/>
      <w:bCs/>
      <w:color w:val="000000" w:themeColor="text1"/>
      <w:sz w:val="24"/>
      <w:szCs w:val="21"/>
    </w:rPr>
  </w:style>
  <w:style w:type="paragraph" w:styleId="ListParagraph">
    <w:name w:val="List Paragraph"/>
    <w:basedOn w:val="Normal"/>
    <w:uiPriority w:val="34"/>
    <w:qFormat/>
    <w:rsid w:val="0054206F"/>
    <w:pPr>
      <w:ind w:left="720"/>
      <w:contextualSpacing/>
    </w:pPr>
    <w:rPr>
      <w:rFonts w:cs="Mangal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header" Target="header5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footer" Target="footer4.xml"/><Relationship Id="rId8" Type="http://schemas.openxmlformats.org/officeDocument/2006/relationships/image" Target="media/image1.jpg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9dDrUBjQDrMSyW7qYReTjT7Xwlg==">CgMxLjAaGgoBMBIVChMIBCoPCgtBQUFCZnJpSTBnNBABGhoKATESFQoTCAQqDwoLQUFBQmZyaUkwZzQQAiKwAgoLQUFBQmZyaUkwZzQS/AEKC0FBQUJmcmlJMGc0EgtBQUFCZnJpSTBnNBoNCgl0ZXh0L2h0bWwSACIOCgp0ZXh0L3BsYWluEgAqGyIVMTAyMzg0MjMwNTAyNTg1Mzc0MzcwKAA4ADDG5+fG4jI4tq3oxuIySmIKJGFwcGxpY2F0aW9uL3ZuZC5nb29nbGUtYXBwcy5kb2NzLm1kcxo6wtfa5AE0CjIKFAoOTmVlcmFqIFJhdGhvcmUQARgAEhgKElJvaGl0IEt1bWFyIFNheGVuYRABGAAYAVoMbmthc20yMWs2dmNwcgIgAHgAggEUc3VnZ2VzdC43Y2Z6Mjhrd2t6M2yaAQYIABAAGAAYxufnxuIyILat6MbiMkIUc3VnZ2VzdC43Y2Z6Mjhrd2t6M2w4AGomChRzdWdnZXN0LjdjZnoyOGt3a3ozbBIOTmVlcmFqIFJhdGhvcmVqJgoUc3VnZ2VzdC50ZDJxb284Y2ludDgSDkhpbWFuc2h1IFNpbmdociExY19xSXpUNVFxUllPZDN2NlI3SndNSjlIT3hPTlRscD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31</Pages>
  <Words>3350</Words>
  <Characters>19099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03817711922_ROHIT KUMAR SAXENA</dc:creator>
  <cp:lastModifiedBy>Neeraj Rathore</cp:lastModifiedBy>
  <cp:revision>2</cp:revision>
  <cp:lastPrinted>2025-04-12T07:23:00Z</cp:lastPrinted>
  <dcterms:created xsi:type="dcterms:W3CDTF">2025-04-12T07:38:00Z</dcterms:created>
  <dcterms:modified xsi:type="dcterms:W3CDTF">2025-04-12T07:38:00Z</dcterms:modified>
</cp:coreProperties>
</file>